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CE295" w14:textId="77777777" w:rsidR="003C7E9D" w:rsidRDefault="007D0290" w:rsidP="00EC58A0">
      <w:pPr>
        <w:ind w:left="9204"/>
        <w:jc w:val="right"/>
        <w:rPr>
          <w:rFonts w:cstheme="minorHAnsi"/>
          <w:b/>
        </w:rPr>
      </w:pPr>
      <w:r w:rsidRPr="00EC58A0">
        <w:rPr>
          <w:rFonts w:cstheme="minorHAnsi"/>
          <w:b/>
        </w:rPr>
        <w:t xml:space="preserve">                 </w:t>
      </w:r>
    </w:p>
    <w:p w14:paraId="61B0EDF5" w14:textId="13675036" w:rsidR="00C1515C" w:rsidRPr="00EC58A0" w:rsidRDefault="007D0290" w:rsidP="00EC58A0">
      <w:pPr>
        <w:ind w:left="9204"/>
        <w:jc w:val="right"/>
        <w:rPr>
          <w:rFonts w:ascii="Times New Roman" w:hAnsi="Times New Roman" w:cs="Times New Roman"/>
        </w:rPr>
      </w:pPr>
      <w:r w:rsidRPr="00EC58A0">
        <w:rPr>
          <w:rFonts w:cstheme="minorHAnsi"/>
          <w:b/>
        </w:rPr>
        <w:t xml:space="preserve"> </w:t>
      </w:r>
      <w:r w:rsidR="00C06950" w:rsidRPr="00EC58A0">
        <w:rPr>
          <w:rFonts w:cstheme="minorHAnsi"/>
          <w:b/>
        </w:rPr>
        <w:t xml:space="preserve">Załącznik nr 1 do </w:t>
      </w:r>
      <w:r w:rsidR="0088670C" w:rsidRPr="00EC58A0">
        <w:rPr>
          <w:rFonts w:cstheme="minorHAnsi"/>
          <w:b/>
        </w:rPr>
        <w:t>umowy</w:t>
      </w:r>
      <w:r w:rsidR="00C1515C" w:rsidRPr="00EC58A0">
        <w:rPr>
          <w:rFonts w:ascii="Times New Roman" w:hAnsi="Times New Roman" w:cs="Times New Roman"/>
          <w:b/>
        </w:rPr>
        <w:t xml:space="preserve"> </w:t>
      </w:r>
    </w:p>
    <w:p w14:paraId="373870D3" w14:textId="0019F0BD" w:rsidR="00702C84" w:rsidRPr="005D30F6" w:rsidRDefault="00EC58A0" w:rsidP="005D30F6">
      <w:pPr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2250">
        <w:rPr>
          <w:rFonts w:cstheme="minorHAnsi"/>
          <w:b/>
          <w:bCs/>
          <w:sz w:val="24"/>
          <w:szCs w:val="24"/>
        </w:rPr>
        <w:t xml:space="preserve">IMIENNY WYKAZ </w:t>
      </w:r>
      <w:r w:rsidR="000176C5">
        <w:rPr>
          <w:rFonts w:cstheme="minorHAnsi"/>
          <w:b/>
          <w:bCs/>
          <w:sz w:val="24"/>
          <w:szCs w:val="24"/>
        </w:rPr>
        <w:t>PRACOWNIKÓW I PRACODAWCY</w:t>
      </w:r>
      <w:r w:rsidRPr="00362250">
        <w:rPr>
          <w:rFonts w:cstheme="minorHAnsi"/>
          <w:b/>
          <w:bCs/>
          <w:sz w:val="24"/>
          <w:szCs w:val="24"/>
        </w:rPr>
        <w:t xml:space="preserve"> KORZYSTAJĄCYCH ZE WSPARCIA FINANSOWANEGO </w:t>
      </w:r>
      <w:r w:rsidR="00362250" w:rsidRPr="00362250">
        <w:rPr>
          <w:rFonts w:cstheme="minorHAnsi"/>
          <w:b/>
          <w:bCs/>
          <w:sz w:val="24"/>
          <w:szCs w:val="24"/>
        </w:rPr>
        <w:br/>
      </w:r>
      <w:r w:rsidRPr="00362250">
        <w:rPr>
          <w:rFonts w:cstheme="minorHAnsi"/>
          <w:b/>
          <w:bCs/>
          <w:sz w:val="24"/>
          <w:szCs w:val="24"/>
        </w:rPr>
        <w:t xml:space="preserve">ZE ŚRODKÓW </w:t>
      </w:r>
      <w:r w:rsidR="005971AD" w:rsidRPr="00362250">
        <w:rPr>
          <w:rFonts w:cstheme="minorHAnsi"/>
          <w:b/>
          <w:bCs/>
          <w:sz w:val="24"/>
          <w:szCs w:val="24"/>
        </w:rPr>
        <w:t>KRAJOWEGO FUNDUSZU SZKOLENIOWEGO</w:t>
      </w:r>
      <w:r w:rsidR="005D30F6">
        <w:rPr>
          <w:rFonts w:cstheme="minorHAnsi"/>
          <w:b/>
          <w:bCs/>
          <w:sz w:val="24"/>
          <w:szCs w:val="24"/>
        </w:rPr>
        <w:br/>
      </w:r>
      <w:r w:rsidRPr="005D30F6">
        <w:rPr>
          <w:rFonts w:cstheme="minorHAnsi"/>
          <w:sz w:val="24"/>
          <w:szCs w:val="24"/>
        </w:rPr>
        <w:t>(zgodny z oznaczeniem uczestnika wykazanym we wniosku w Sekcji IV</w:t>
      </w:r>
      <w:r w:rsidR="00702C84" w:rsidRPr="005D30F6">
        <w:rPr>
          <w:rFonts w:cstheme="minorHAnsi"/>
          <w:sz w:val="24"/>
          <w:szCs w:val="24"/>
        </w:rPr>
        <w:t xml:space="preserve"> pkt 1.</w:t>
      </w:r>
      <w:r w:rsidR="00A7140B" w:rsidRPr="005D30F6">
        <w:rPr>
          <w:rFonts w:cstheme="minorHAnsi"/>
          <w:sz w:val="24"/>
          <w:szCs w:val="24"/>
        </w:rPr>
        <w:t>)</w:t>
      </w:r>
    </w:p>
    <w:p w14:paraId="39DE4141" w14:textId="3FDDED67" w:rsidR="00702C84" w:rsidRPr="000905EB" w:rsidRDefault="00702C84" w:rsidP="00702C84">
      <w:pPr>
        <w:pStyle w:val="Bezodstpw"/>
        <w:numPr>
          <w:ilvl w:val="0"/>
          <w:numId w:val="4"/>
        </w:numPr>
        <w:rPr>
          <w:rFonts w:cstheme="minorHAnsi"/>
          <w:b/>
          <w:bCs/>
          <w:lang w:eastAsia="pl-PL"/>
        </w:rPr>
      </w:pPr>
      <w:bookmarkStart w:id="0" w:name="_Hlk194652061"/>
      <w:r w:rsidRPr="000905EB">
        <w:rPr>
          <w:rFonts w:cstheme="minorHAnsi"/>
          <w:b/>
          <w:bCs/>
          <w:lang w:eastAsia="pl-PL"/>
        </w:rPr>
        <w:t>KURS</w:t>
      </w:r>
      <w:r w:rsidR="00362250" w:rsidRPr="000905EB">
        <w:rPr>
          <w:rFonts w:cstheme="minorHAnsi"/>
          <w:b/>
          <w:bCs/>
          <w:lang w:eastAsia="pl-PL"/>
        </w:rPr>
        <w:t>Y</w:t>
      </w:r>
    </w:p>
    <w:p w14:paraId="7629B278" w14:textId="38B0AECA" w:rsidR="000905EB" w:rsidRPr="000905EB" w:rsidRDefault="000905EB" w:rsidP="000905EB">
      <w:pPr>
        <w:pStyle w:val="Bezodstpw"/>
        <w:ind w:left="720"/>
        <w:rPr>
          <w:rFonts w:cstheme="minorHAnsi"/>
          <w:b/>
          <w:bCs/>
          <w:lang w:eastAsia="pl-PL"/>
        </w:rPr>
      </w:pPr>
      <w:r w:rsidRPr="000905EB">
        <w:rPr>
          <w:rFonts w:cstheme="minorHAnsi"/>
          <w:bCs/>
          <w:i/>
          <w:iCs/>
        </w:rPr>
        <w:t>(należy rozpisać każdą pozycję oddzielnie dla każdego uczestnika)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1417"/>
        <w:gridCol w:w="2828"/>
        <w:gridCol w:w="1557"/>
        <w:gridCol w:w="4382"/>
        <w:gridCol w:w="1698"/>
        <w:gridCol w:w="1695"/>
        <w:gridCol w:w="1695"/>
      </w:tblGrid>
      <w:tr w:rsidR="00D65882" w14:paraId="28485FCC" w14:textId="2CB319F2" w:rsidTr="00B43B0E">
        <w:trPr>
          <w:trHeight w:val="1852"/>
        </w:trPr>
        <w:tc>
          <w:tcPr>
            <w:tcW w:w="563" w:type="dxa"/>
          </w:tcPr>
          <w:p w14:paraId="52B30208" w14:textId="77777777" w:rsidR="00D65882" w:rsidRPr="00702C84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1B293284" w14:textId="77777777" w:rsidR="00D65882" w:rsidRPr="00702C84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56B2B8FF" w14:textId="77777777" w:rsidR="00D65882" w:rsidRPr="00702C84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616691C0" w14:textId="77777777" w:rsidR="00D65882" w:rsidRPr="00702C84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1C47E900" w14:textId="36F26FE2" w:rsidR="00D65882" w:rsidRPr="00702C84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17" w:type="dxa"/>
          </w:tcPr>
          <w:p w14:paraId="5B3FCAE5" w14:textId="1111441F" w:rsidR="00D65882" w:rsidRPr="00702C84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Nr porządkowy uczestnika</w:t>
            </w:r>
          </w:p>
          <w:p w14:paraId="682E1EF7" w14:textId="77777777" w:rsidR="00D65882" w:rsidRPr="00702C84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2F72C047" w14:textId="5E6F2011" w:rsidR="00D65882" w:rsidRPr="00702C84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(zgodnie </w:t>
            </w: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 xml:space="preserve">z oznaczeniem uczestnika </w:t>
            </w: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w Sekcji IV pkt 1 wniosku)</w:t>
            </w:r>
          </w:p>
          <w:p w14:paraId="0DC253C2" w14:textId="6E314571" w:rsidR="00D65882" w:rsidRPr="00702C84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28" w:type="dxa"/>
          </w:tcPr>
          <w:p w14:paraId="7174899F" w14:textId="77777777" w:rsidR="00D65882" w:rsidRPr="00702C84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40C8CD3D" w14:textId="77777777" w:rsidR="00D65882" w:rsidRPr="00702C84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43DA4287" w14:textId="77777777" w:rsidR="00D65882" w:rsidRPr="00702C84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07177C35" w14:textId="77777777" w:rsidR="00D65882" w:rsidRPr="00702C84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7313FA23" w14:textId="2737146E" w:rsidR="00D65882" w:rsidRPr="00702C84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Imię i nazwisko uczestnika</w:t>
            </w:r>
          </w:p>
        </w:tc>
        <w:tc>
          <w:tcPr>
            <w:tcW w:w="1557" w:type="dxa"/>
          </w:tcPr>
          <w:p w14:paraId="02ECCF86" w14:textId="77777777" w:rsidR="00D65882" w:rsidRPr="00702C84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343550E5" w14:textId="77777777" w:rsidR="00D65882" w:rsidRPr="00702C84" w:rsidRDefault="00D65882" w:rsidP="00D65882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30DBEC2A" w14:textId="760B8F5C" w:rsidR="00D65882" w:rsidRPr="00702C84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Rodzaj uczestnika</w:t>
            </w:r>
          </w:p>
          <w:p w14:paraId="6070078D" w14:textId="69FE458A" w:rsidR="00D65882" w:rsidRPr="00702C84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(pracownik / pracodawca)</w:t>
            </w:r>
          </w:p>
        </w:tc>
        <w:tc>
          <w:tcPr>
            <w:tcW w:w="4382" w:type="dxa"/>
          </w:tcPr>
          <w:p w14:paraId="5B732425" w14:textId="77777777" w:rsidR="00D65882" w:rsidRPr="00702C84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58E777FF" w14:textId="77777777" w:rsidR="00D65882" w:rsidRPr="00702C84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117DEB1B" w14:textId="77777777" w:rsidR="00D65882" w:rsidRPr="00702C84" w:rsidRDefault="00D65882" w:rsidP="00D65882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44DE895C" w14:textId="334FA51C" w:rsidR="00D65882" w:rsidRPr="00702C84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Tematyka wnioskowanego kształcenia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6A0B843F" w14:textId="77777777" w:rsidR="00D65882" w:rsidRPr="00D65882" w:rsidRDefault="00D65882" w:rsidP="00D658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6DD48C4" w14:textId="77777777" w:rsidR="00D65882" w:rsidRPr="00D65882" w:rsidRDefault="00D65882" w:rsidP="00D658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>Całkowita wysokość wydatków</w:t>
            </w:r>
          </w:p>
          <w:p w14:paraId="36FA1C3A" w14:textId="023D65EB" w:rsidR="00D65882" w:rsidRPr="00D65882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br/>
              <w:t>w zł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87B8C44" w14:textId="77777777" w:rsidR="00D65882" w:rsidRPr="00D65882" w:rsidRDefault="00D65882" w:rsidP="00D658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6C0C069" w14:textId="77777777" w:rsidR="00D65882" w:rsidRPr="00D65882" w:rsidRDefault="00D65882" w:rsidP="00D658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 xml:space="preserve">Wnioskowana wysokość środków KFS </w:t>
            </w:r>
            <w:r w:rsidRPr="00D65882">
              <w:rPr>
                <w:rFonts w:cstheme="minorHAnsi"/>
                <w:b/>
                <w:sz w:val="18"/>
                <w:szCs w:val="18"/>
              </w:rPr>
              <w:br/>
            </w:r>
          </w:p>
          <w:p w14:paraId="665EF552" w14:textId="2BA22CFD" w:rsidR="00D65882" w:rsidRPr="00D65882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>w zł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7A4C0FB" w14:textId="77777777" w:rsidR="00D65882" w:rsidRPr="00D65882" w:rsidRDefault="00D65882" w:rsidP="00D658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B9C82A3" w14:textId="77777777" w:rsidR="00D65882" w:rsidRDefault="00D65882" w:rsidP="00D658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68C0C50" w14:textId="241A2F7D" w:rsidR="00D65882" w:rsidRPr="00D65882" w:rsidRDefault="00D65882" w:rsidP="00D658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>Wysokość wkładu własnego pracodawcy</w:t>
            </w:r>
          </w:p>
          <w:p w14:paraId="55C13C91" w14:textId="77777777" w:rsidR="00D65882" w:rsidRPr="00D65882" w:rsidRDefault="00D65882" w:rsidP="00D658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13D68E7" w14:textId="77777777" w:rsidR="00D65882" w:rsidRPr="00D65882" w:rsidRDefault="00D65882" w:rsidP="00D658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>w zł</w:t>
            </w:r>
          </w:p>
          <w:p w14:paraId="6DF71BBF" w14:textId="77777777" w:rsidR="00D65882" w:rsidRPr="00D65882" w:rsidRDefault="00D65882" w:rsidP="00D6588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65882" w14:paraId="2A41D556" w14:textId="3BF06F7D" w:rsidTr="00D65882">
        <w:tc>
          <w:tcPr>
            <w:tcW w:w="563" w:type="dxa"/>
          </w:tcPr>
          <w:p w14:paraId="7B8FD29F" w14:textId="44B7BF5A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1417" w:type="dxa"/>
          </w:tcPr>
          <w:p w14:paraId="579022D5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4F9535FF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2A4551B4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405C269B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55DC04BC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79B92EAD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11F1E70E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D65882" w14:paraId="51290D6F" w14:textId="0839B2FF" w:rsidTr="00D65882">
        <w:tc>
          <w:tcPr>
            <w:tcW w:w="563" w:type="dxa"/>
          </w:tcPr>
          <w:p w14:paraId="3AA21398" w14:textId="792ED4E8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1417" w:type="dxa"/>
          </w:tcPr>
          <w:p w14:paraId="76D66F67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1B7CC3AC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1C6B5DB3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5DF6690D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65D813A4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5A2F21E1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289488E0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D65882" w14:paraId="770ED8EA" w14:textId="6553C19B" w:rsidTr="00D65882">
        <w:tc>
          <w:tcPr>
            <w:tcW w:w="563" w:type="dxa"/>
          </w:tcPr>
          <w:p w14:paraId="2EF542E0" w14:textId="732B3936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1417" w:type="dxa"/>
          </w:tcPr>
          <w:p w14:paraId="12136644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0D46FED8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77AB6A86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06229084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33D5AD66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217B0CB4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5937350B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D65882" w14:paraId="418D1087" w14:textId="35FAC9C1" w:rsidTr="00D65882">
        <w:tc>
          <w:tcPr>
            <w:tcW w:w="563" w:type="dxa"/>
          </w:tcPr>
          <w:p w14:paraId="0FA4755B" w14:textId="6CD7AD8E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1417" w:type="dxa"/>
          </w:tcPr>
          <w:p w14:paraId="3336F0B6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5DBD48FD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41A5E7B4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14B6BD69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28E886BE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7275545C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711AB406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D65882" w14:paraId="48758F17" w14:textId="28792BE3" w:rsidTr="00D65882">
        <w:tc>
          <w:tcPr>
            <w:tcW w:w="563" w:type="dxa"/>
          </w:tcPr>
          <w:p w14:paraId="5BBFEB66" w14:textId="4B2291CA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1417" w:type="dxa"/>
          </w:tcPr>
          <w:p w14:paraId="6CB69885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340618CF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68F285A7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3AFE4A4F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5D6C0082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1537F7B4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4B9577E9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D65882" w14:paraId="4E6C8F4F" w14:textId="4025F452" w:rsidTr="00D65882">
        <w:tc>
          <w:tcPr>
            <w:tcW w:w="563" w:type="dxa"/>
          </w:tcPr>
          <w:p w14:paraId="1257095C" w14:textId="129E977A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1417" w:type="dxa"/>
          </w:tcPr>
          <w:p w14:paraId="300EC2A6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414E24EF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6DEBBB5D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077FD720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5C7C8DB4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1F01261C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0B1ABCFE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D65882" w14:paraId="606DA96C" w14:textId="1BD10F87" w:rsidTr="00D65882">
        <w:tc>
          <w:tcPr>
            <w:tcW w:w="563" w:type="dxa"/>
          </w:tcPr>
          <w:p w14:paraId="1D791E8C" w14:textId="6D09F221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1417" w:type="dxa"/>
          </w:tcPr>
          <w:p w14:paraId="4A95929D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67265BE3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459FFEE9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26031C9E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27BA39FC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7D051B6E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3E4D6ACF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D65882" w14:paraId="3206148C" w14:textId="3B076CF4" w:rsidTr="00D65882">
        <w:tc>
          <w:tcPr>
            <w:tcW w:w="563" w:type="dxa"/>
          </w:tcPr>
          <w:p w14:paraId="773DC4F7" w14:textId="1CEFB646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8.</w:t>
            </w:r>
          </w:p>
        </w:tc>
        <w:tc>
          <w:tcPr>
            <w:tcW w:w="1417" w:type="dxa"/>
          </w:tcPr>
          <w:p w14:paraId="17BA37A3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5DF51E16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1F9022D6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77953458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32A88231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684D7A23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26EB99BE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D65882" w14:paraId="2A588121" w14:textId="3775E457" w:rsidTr="00D65882">
        <w:tc>
          <w:tcPr>
            <w:tcW w:w="563" w:type="dxa"/>
          </w:tcPr>
          <w:p w14:paraId="71128150" w14:textId="5EAC1353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1417" w:type="dxa"/>
          </w:tcPr>
          <w:p w14:paraId="6DF7C9C7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5604D0E7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11CF0044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4D49FC15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1B881595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426D0A3E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40C5C109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D65882" w14:paraId="6881AE51" w14:textId="7D8B5187" w:rsidTr="00D65882">
        <w:tc>
          <w:tcPr>
            <w:tcW w:w="563" w:type="dxa"/>
          </w:tcPr>
          <w:p w14:paraId="7BF291A5" w14:textId="344BE603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1417" w:type="dxa"/>
          </w:tcPr>
          <w:p w14:paraId="23CA6EDD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280BDAF2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69DB3467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19763FFE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6C747AA1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5B14DD17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64C3B162" w14:textId="77777777" w:rsidR="00D65882" w:rsidRPr="00702C84" w:rsidRDefault="00D65882" w:rsidP="009A508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F6A11" w14:paraId="60869DB1" w14:textId="77777777" w:rsidTr="00D65882">
        <w:tc>
          <w:tcPr>
            <w:tcW w:w="563" w:type="dxa"/>
          </w:tcPr>
          <w:p w14:paraId="6BF7B972" w14:textId="14CF17EE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1417" w:type="dxa"/>
          </w:tcPr>
          <w:p w14:paraId="19923C9C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1A2BD942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1F3A6F60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1FCF8AC5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780B79AF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6B4831C5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4BAA54DE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F6A11" w14:paraId="4573EEE0" w14:textId="77777777" w:rsidTr="00D65882">
        <w:tc>
          <w:tcPr>
            <w:tcW w:w="563" w:type="dxa"/>
          </w:tcPr>
          <w:p w14:paraId="7781C548" w14:textId="6333C1A2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1417" w:type="dxa"/>
          </w:tcPr>
          <w:p w14:paraId="487A56B6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185D7231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53F26EC2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168FE1B8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28D31022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441EBC59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6A2C6D8F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F6A11" w14:paraId="616D9027" w14:textId="77777777" w:rsidTr="00D65882">
        <w:tc>
          <w:tcPr>
            <w:tcW w:w="563" w:type="dxa"/>
          </w:tcPr>
          <w:p w14:paraId="767AFCE5" w14:textId="08D42E74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13.</w:t>
            </w:r>
          </w:p>
        </w:tc>
        <w:tc>
          <w:tcPr>
            <w:tcW w:w="1417" w:type="dxa"/>
          </w:tcPr>
          <w:p w14:paraId="6744E21D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58A3555D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0D0EC108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0A100722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23EE51CF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08C53D5B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11CF86A8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F6A11" w14:paraId="6140E6ED" w14:textId="77777777" w:rsidTr="00D65882">
        <w:tc>
          <w:tcPr>
            <w:tcW w:w="563" w:type="dxa"/>
          </w:tcPr>
          <w:p w14:paraId="5533AC9C" w14:textId="7364FBD8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14.</w:t>
            </w:r>
          </w:p>
        </w:tc>
        <w:tc>
          <w:tcPr>
            <w:tcW w:w="1417" w:type="dxa"/>
          </w:tcPr>
          <w:p w14:paraId="3A71CA4B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3A6A6F1F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2035C3DE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49A7D9B0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47571E10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74291F94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68AD73D0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F6A11" w14:paraId="410F944F" w14:textId="77777777" w:rsidTr="00D65882">
        <w:tc>
          <w:tcPr>
            <w:tcW w:w="563" w:type="dxa"/>
          </w:tcPr>
          <w:p w14:paraId="3EBD0B44" w14:textId="340AE159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15.</w:t>
            </w:r>
          </w:p>
        </w:tc>
        <w:tc>
          <w:tcPr>
            <w:tcW w:w="1417" w:type="dxa"/>
          </w:tcPr>
          <w:p w14:paraId="7565FA41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643E858C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4D964877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1966D9B2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19BA3AB0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186A2E2F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3C7A760D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F6A11" w14:paraId="194AC7F3" w14:textId="77777777" w:rsidTr="00D65882">
        <w:tc>
          <w:tcPr>
            <w:tcW w:w="563" w:type="dxa"/>
          </w:tcPr>
          <w:p w14:paraId="798633FE" w14:textId="701F2232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16.</w:t>
            </w:r>
          </w:p>
        </w:tc>
        <w:tc>
          <w:tcPr>
            <w:tcW w:w="1417" w:type="dxa"/>
          </w:tcPr>
          <w:p w14:paraId="2C858498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193C95A9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44463116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53D5F7C7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528F5E84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6129C3E5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1A4D0F25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F6A11" w14:paraId="7227D853" w14:textId="77777777" w:rsidTr="00D65882">
        <w:tc>
          <w:tcPr>
            <w:tcW w:w="563" w:type="dxa"/>
          </w:tcPr>
          <w:p w14:paraId="78009031" w14:textId="4873A858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17.</w:t>
            </w:r>
          </w:p>
        </w:tc>
        <w:tc>
          <w:tcPr>
            <w:tcW w:w="1417" w:type="dxa"/>
          </w:tcPr>
          <w:p w14:paraId="48A88D07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05372EAC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310629E4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5481EC83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175B51E2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2560FAFC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14894BA6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F6A11" w14:paraId="2CBA1B74" w14:textId="77777777" w:rsidTr="00D65882">
        <w:tc>
          <w:tcPr>
            <w:tcW w:w="563" w:type="dxa"/>
          </w:tcPr>
          <w:p w14:paraId="15ECDBAB" w14:textId="0230F184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18.</w:t>
            </w:r>
          </w:p>
        </w:tc>
        <w:tc>
          <w:tcPr>
            <w:tcW w:w="1417" w:type="dxa"/>
          </w:tcPr>
          <w:p w14:paraId="3AB3FE3F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262D8989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3C020DA8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35D2CB69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72D24BC4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08B18921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1DE67242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F6A11" w14:paraId="69D46434" w14:textId="77777777" w:rsidTr="00D65882">
        <w:tc>
          <w:tcPr>
            <w:tcW w:w="563" w:type="dxa"/>
          </w:tcPr>
          <w:p w14:paraId="0BB81370" w14:textId="58C249BD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19.</w:t>
            </w:r>
          </w:p>
        </w:tc>
        <w:tc>
          <w:tcPr>
            <w:tcW w:w="1417" w:type="dxa"/>
          </w:tcPr>
          <w:p w14:paraId="2FCE644A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1BEA31FE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028C9F37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67C4AE76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7F65C885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7ECA9D7C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3E0891F6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AF6A11" w14:paraId="642A3C0A" w14:textId="77777777" w:rsidTr="00D65882">
        <w:tc>
          <w:tcPr>
            <w:tcW w:w="563" w:type="dxa"/>
          </w:tcPr>
          <w:p w14:paraId="3959BA8E" w14:textId="0C08E810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20.</w:t>
            </w:r>
          </w:p>
        </w:tc>
        <w:tc>
          <w:tcPr>
            <w:tcW w:w="1417" w:type="dxa"/>
          </w:tcPr>
          <w:p w14:paraId="4256B3BA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1339ADC1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26CB8E05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6A14258A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21F1032A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3613288B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18071E83" w14:textId="77777777" w:rsidR="00AF6A11" w:rsidRPr="00702C84" w:rsidRDefault="00AF6A11" w:rsidP="009A5088">
            <w:pPr>
              <w:rPr>
                <w:rFonts w:eastAsia="Times New Roman" w:cstheme="minorHAnsi"/>
                <w:lang w:eastAsia="pl-PL"/>
              </w:rPr>
            </w:pPr>
          </w:p>
        </w:tc>
      </w:tr>
      <w:bookmarkEnd w:id="0"/>
    </w:tbl>
    <w:p w14:paraId="08CA1AC8" w14:textId="77777777" w:rsidR="00D65882" w:rsidRDefault="00D65882" w:rsidP="009A508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7C931A2" w14:textId="77777777" w:rsidR="00AF6A11" w:rsidRDefault="00AF6A11" w:rsidP="009A508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31D9AD6" w14:textId="77777777" w:rsidR="00AF6A11" w:rsidRPr="00702C84" w:rsidRDefault="00AF6A11" w:rsidP="009A508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D66927A" w14:textId="3A62C754" w:rsidR="00D65882" w:rsidRPr="000905EB" w:rsidRDefault="00D65882" w:rsidP="00D65882">
      <w:pPr>
        <w:pStyle w:val="Bezodstpw"/>
        <w:numPr>
          <w:ilvl w:val="0"/>
          <w:numId w:val="4"/>
        </w:numPr>
        <w:rPr>
          <w:rFonts w:cstheme="minorHAnsi"/>
          <w:b/>
          <w:bCs/>
          <w:lang w:eastAsia="pl-PL"/>
        </w:rPr>
      </w:pPr>
      <w:bookmarkStart w:id="1" w:name="_Hlk194652104"/>
      <w:r w:rsidRPr="000905EB">
        <w:rPr>
          <w:rFonts w:cstheme="minorHAnsi"/>
          <w:b/>
          <w:bCs/>
          <w:lang w:eastAsia="pl-PL"/>
        </w:rPr>
        <w:t>STUDIA PODYPLOMOWE</w:t>
      </w:r>
      <w:r w:rsidR="000905EB" w:rsidRPr="000905EB">
        <w:rPr>
          <w:rFonts w:cstheme="minorHAnsi"/>
          <w:b/>
          <w:bCs/>
          <w:lang w:eastAsia="pl-PL"/>
        </w:rPr>
        <w:br/>
      </w:r>
      <w:r w:rsidR="000905EB" w:rsidRPr="000905EB">
        <w:rPr>
          <w:rFonts w:cstheme="minorHAnsi"/>
          <w:bCs/>
          <w:i/>
          <w:iCs/>
        </w:rPr>
        <w:t>(należy rozpisać każdą pozycję oddzielnie dla każdego uczestnika)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1417"/>
        <w:gridCol w:w="2828"/>
        <w:gridCol w:w="1557"/>
        <w:gridCol w:w="4382"/>
        <w:gridCol w:w="1698"/>
        <w:gridCol w:w="1695"/>
        <w:gridCol w:w="1695"/>
      </w:tblGrid>
      <w:tr w:rsidR="00D65882" w14:paraId="0CB156EC" w14:textId="77777777" w:rsidTr="00751772">
        <w:trPr>
          <w:trHeight w:val="1852"/>
        </w:trPr>
        <w:tc>
          <w:tcPr>
            <w:tcW w:w="563" w:type="dxa"/>
          </w:tcPr>
          <w:p w14:paraId="430E3D52" w14:textId="77777777" w:rsidR="00D65882" w:rsidRPr="00702C84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14534BF5" w14:textId="77777777" w:rsidR="00D65882" w:rsidRPr="00702C84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5A95AF53" w14:textId="77777777" w:rsidR="00D65882" w:rsidRPr="00702C84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3B73DB45" w14:textId="77777777" w:rsidR="00D65882" w:rsidRPr="00702C84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66AFB0EB" w14:textId="77777777" w:rsidR="00D65882" w:rsidRPr="00702C84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17" w:type="dxa"/>
          </w:tcPr>
          <w:p w14:paraId="7D2312D1" w14:textId="77777777" w:rsidR="00D65882" w:rsidRPr="00702C84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Nr porządkowy uczestnika</w:t>
            </w:r>
          </w:p>
          <w:p w14:paraId="4595C7E6" w14:textId="77777777" w:rsidR="00D65882" w:rsidRPr="00702C84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1E2292A8" w14:textId="77777777" w:rsidR="00D65882" w:rsidRPr="00702C84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(zgodnie </w:t>
            </w: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 xml:space="preserve">z oznaczeniem uczestnika </w:t>
            </w: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w Sekcji IV pkt 1 wniosku)</w:t>
            </w:r>
          </w:p>
          <w:p w14:paraId="2F60F12D" w14:textId="77777777" w:rsidR="00D65882" w:rsidRPr="00702C84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28" w:type="dxa"/>
          </w:tcPr>
          <w:p w14:paraId="35112364" w14:textId="77777777" w:rsidR="00D65882" w:rsidRPr="00702C84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6D877736" w14:textId="77777777" w:rsidR="00D65882" w:rsidRPr="00702C84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00F54231" w14:textId="77777777" w:rsidR="00D65882" w:rsidRPr="00702C84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5BF8F0BF" w14:textId="77777777" w:rsidR="00D65882" w:rsidRPr="00702C84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7838A9E6" w14:textId="77777777" w:rsidR="00D65882" w:rsidRPr="00702C84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Imię i nazwisko uczestnika</w:t>
            </w:r>
          </w:p>
        </w:tc>
        <w:tc>
          <w:tcPr>
            <w:tcW w:w="1557" w:type="dxa"/>
          </w:tcPr>
          <w:p w14:paraId="30DAD20B" w14:textId="77777777" w:rsidR="00D65882" w:rsidRPr="00702C84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55B8C2A4" w14:textId="77777777" w:rsidR="00D65882" w:rsidRPr="00702C84" w:rsidRDefault="00D65882" w:rsidP="00751772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2C0FF4D5" w14:textId="77777777" w:rsidR="00D65882" w:rsidRPr="00702C84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Rodzaj uczestnika</w:t>
            </w:r>
          </w:p>
          <w:p w14:paraId="7B304E64" w14:textId="77777777" w:rsidR="00D65882" w:rsidRPr="00702C84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(pracownik / pracodawca)</w:t>
            </w:r>
          </w:p>
        </w:tc>
        <w:tc>
          <w:tcPr>
            <w:tcW w:w="4382" w:type="dxa"/>
          </w:tcPr>
          <w:p w14:paraId="073C4951" w14:textId="77777777" w:rsidR="00D65882" w:rsidRPr="00702C84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2ED56CFD" w14:textId="77777777" w:rsidR="00D65882" w:rsidRPr="00702C84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4CC2E11A" w14:textId="77777777" w:rsidR="00D65882" w:rsidRPr="00702C84" w:rsidRDefault="00D65882" w:rsidP="00751772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6B428F50" w14:textId="470D2D75" w:rsidR="00D65882" w:rsidRPr="00193C69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93C69">
              <w:rPr>
                <w:rFonts w:cstheme="minorHAnsi"/>
                <w:b/>
                <w:sz w:val="18"/>
                <w:szCs w:val="18"/>
              </w:rPr>
              <w:t>Kierunek  studiów podyplomowych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380ED57" w14:textId="77777777" w:rsidR="00D65882" w:rsidRPr="00D65882" w:rsidRDefault="00D65882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341E176B" w14:textId="77777777" w:rsidR="00D65882" w:rsidRPr="00D65882" w:rsidRDefault="00D65882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>Całkowita wysokość wydatków</w:t>
            </w:r>
          </w:p>
          <w:p w14:paraId="0175449C" w14:textId="77777777" w:rsidR="00D65882" w:rsidRPr="00D65882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br/>
              <w:t>w zł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AD5B4E5" w14:textId="77777777" w:rsidR="00D65882" w:rsidRPr="00D65882" w:rsidRDefault="00D65882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3896CB7" w14:textId="77777777" w:rsidR="00D65882" w:rsidRPr="00D65882" w:rsidRDefault="00D65882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 xml:space="preserve">Wnioskowana wysokość środków KFS </w:t>
            </w:r>
            <w:r w:rsidRPr="00D65882">
              <w:rPr>
                <w:rFonts w:cstheme="minorHAnsi"/>
                <w:b/>
                <w:sz w:val="18"/>
                <w:szCs w:val="18"/>
              </w:rPr>
              <w:br/>
            </w:r>
          </w:p>
          <w:p w14:paraId="0A1C7E50" w14:textId="77777777" w:rsidR="00D65882" w:rsidRPr="00D65882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>w zł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2268C59" w14:textId="77777777" w:rsidR="00D65882" w:rsidRPr="00D65882" w:rsidRDefault="00D65882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BE2D82C" w14:textId="77777777" w:rsidR="00D65882" w:rsidRDefault="00D65882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88BDF69" w14:textId="77777777" w:rsidR="00D65882" w:rsidRPr="00D65882" w:rsidRDefault="00D65882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>Wysokość wkładu własnego pracodawcy</w:t>
            </w:r>
          </w:p>
          <w:p w14:paraId="59069E4D" w14:textId="77777777" w:rsidR="00D65882" w:rsidRPr="00D65882" w:rsidRDefault="00D65882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DF3E409" w14:textId="77777777" w:rsidR="00D65882" w:rsidRPr="00D65882" w:rsidRDefault="00D65882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>w zł</w:t>
            </w:r>
          </w:p>
          <w:p w14:paraId="408014F8" w14:textId="77777777" w:rsidR="00D65882" w:rsidRPr="00D65882" w:rsidRDefault="00D65882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D65882" w14:paraId="56EA654B" w14:textId="77777777" w:rsidTr="00751772">
        <w:tc>
          <w:tcPr>
            <w:tcW w:w="563" w:type="dxa"/>
          </w:tcPr>
          <w:p w14:paraId="0A6053A2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1417" w:type="dxa"/>
          </w:tcPr>
          <w:p w14:paraId="2C7534A9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277203D3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5C09739E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71A5568D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6EF65D79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7C6CEDB4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79E8113E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D65882" w14:paraId="5355A358" w14:textId="77777777" w:rsidTr="00751772">
        <w:tc>
          <w:tcPr>
            <w:tcW w:w="563" w:type="dxa"/>
          </w:tcPr>
          <w:p w14:paraId="793CCC21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1417" w:type="dxa"/>
          </w:tcPr>
          <w:p w14:paraId="2C6FFEAF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5F8A3A3E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54E93EFA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1321F096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18177653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5722FABC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73F9DB0E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D65882" w14:paraId="013D9F3C" w14:textId="77777777" w:rsidTr="00751772">
        <w:tc>
          <w:tcPr>
            <w:tcW w:w="563" w:type="dxa"/>
          </w:tcPr>
          <w:p w14:paraId="1768392B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1417" w:type="dxa"/>
          </w:tcPr>
          <w:p w14:paraId="1465E411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23EB118E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0C0D42F7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73CEB10E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5B6B502F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3EEFFCB5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17BE793C" w14:textId="77777777" w:rsidR="00D65882" w:rsidRPr="00702C84" w:rsidRDefault="00D65882" w:rsidP="00751772">
            <w:pPr>
              <w:rPr>
                <w:rFonts w:eastAsia="Times New Roman" w:cstheme="minorHAnsi"/>
                <w:lang w:eastAsia="pl-PL"/>
              </w:rPr>
            </w:pPr>
          </w:p>
        </w:tc>
      </w:tr>
      <w:bookmarkEnd w:id="1"/>
    </w:tbl>
    <w:p w14:paraId="18EC0C8E" w14:textId="659A6D63" w:rsidR="00702C84" w:rsidRDefault="00702C84" w:rsidP="00702C84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9B0CA82" w14:textId="77777777" w:rsidR="00193C69" w:rsidRPr="000905EB" w:rsidRDefault="00193C69" w:rsidP="000905EB">
      <w:pPr>
        <w:pStyle w:val="Bezodstpw"/>
        <w:ind w:left="720"/>
        <w:rPr>
          <w:rFonts w:cstheme="minorHAnsi"/>
          <w:b/>
          <w:bCs/>
          <w:lang w:eastAsia="pl-PL"/>
        </w:rPr>
      </w:pPr>
    </w:p>
    <w:p w14:paraId="2ED740B8" w14:textId="0514FDC4" w:rsidR="00193C69" w:rsidRPr="000905EB" w:rsidRDefault="00193C69" w:rsidP="000905EB">
      <w:pPr>
        <w:pStyle w:val="Akapitzlist"/>
        <w:numPr>
          <w:ilvl w:val="0"/>
          <w:numId w:val="4"/>
        </w:numPr>
        <w:tabs>
          <w:tab w:val="left" w:pos="-567"/>
        </w:tabs>
        <w:spacing w:after="200" w:line="276" w:lineRule="auto"/>
        <w:rPr>
          <w:rFonts w:cstheme="minorHAnsi"/>
          <w:b/>
        </w:rPr>
      </w:pPr>
      <w:r w:rsidRPr="000905EB">
        <w:rPr>
          <w:rFonts w:cstheme="minorHAnsi"/>
          <w:b/>
          <w:bCs/>
          <w:lang w:eastAsia="pl-PL"/>
        </w:rPr>
        <w:t>EGZAMINY</w:t>
      </w:r>
      <w:r w:rsidR="000905EB" w:rsidRPr="000905EB">
        <w:rPr>
          <w:rFonts w:cstheme="minorHAnsi"/>
          <w:b/>
          <w:bCs/>
          <w:lang w:eastAsia="pl-PL"/>
        </w:rPr>
        <w:t xml:space="preserve"> </w:t>
      </w:r>
      <w:r w:rsidR="000905EB" w:rsidRPr="000905EB">
        <w:rPr>
          <w:rFonts w:cstheme="minorHAnsi"/>
          <w:b/>
        </w:rPr>
        <w:t xml:space="preserve">UMOŻLIWIAJĄCE UZYSKANIE DOKUMENTÓW POTWIERDZAJĄCYCH NABYCIE UMIEJĘTNOŚCI, KWALIFIKACJI LUB UPRAWNIEŃ ZAWODOWYCH: </w:t>
      </w:r>
      <w:r w:rsidR="000905EB" w:rsidRPr="000905EB">
        <w:rPr>
          <w:rFonts w:cstheme="minorHAnsi"/>
          <w:b/>
        </w:rPr>
        <w:br/>
      </w:r>
      <w:r w:rsidR="000905EB" w:rsidRPr="000905EB">
        <w:rPr>
          <w:rFonts w:cstheme="minorHAnsi"/>
          <w:bCs/>
          <w:i/>
          <w:iCs/>
        </w:rPr>
        <w:t>(należy rozpisać każdą pozycję oddzielnie dla każdego uczestnika)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1417"/>
        <w:gridCol w:w="2828"/>
        <w:gridCol w:w="1557"/>
        <w:gridCol w:w="4382"/>
        <w:gridCol w:w="1698"/>
        <w:gridCol w:w="1695"/>
        <w:gridCol w:w="1695"/>
      </w:tblGrid>
      <w:tr w:rsidR="00193C69" w14:paraId="43E87C7B" w14:textId="77777777" w:rsidTr="00751772">
        <w:trPr>
          <w:trHeight w:val="1852"/>
        </w:trPr>
        <w:tc>
          <w:tcPr>
            <w:tcW w:w="563" w:type="dxa"/>
          </w:tcPr>
          <w:p w14:paraId="12DAA472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68E35578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7452D54D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28CDDCB7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7C992820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17" w:type="dxa"/>
          </w:tcPr>
          <w:p w14:paraId="1AA5570D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Nr porządkowy uczestnika</w:t>
            </w:r>
          </w:p>
          <w:p w14:paraId="54095847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058C6B5F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(zgodnie </w:t>
            </w: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 xml:space="preserve">z oznaczeniem uczestnika </w:t>
            </w: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w Sekcji IV pkt 1 wniosku)</w:t>
            </w:r>
          </w:p>
          <w:p w14:paraId="76FFCB3D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28" w:type="dxa"/>
          </w:tcPr>
          <w:p w14:paraId="4E24D80C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76812BFB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54814467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7E2A05F2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2D330FA6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Imię i nazwisko uczestnika</w:t>
            </w:r>
          </w:p>
        </w:tc>
        <w:tc>
          <w:tcPr>
            <w:tcW w:w="1557" w:type="dxa"/>
          </w:tcPr>
          <w:p w14:paraId="1AEC1B2A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6EDAD526" w14:textId="77777777" w:rsidR="00193C69" w:rsidRPr="00702C84" w:rsidRDefault="00193C69" w:rsidP="00751772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5C300A2A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Rodzaj uczestnika</w:t>
            </w:r>
          </w:p>
          <w:p w14:paraId="3A02D4BC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(pracownik / pracodawca)</w:t>
            </w:r>
          </w:p>
        </w:tc>
        <w:tc>
          <w:tcPr>
            <w:tcW w:w="4382" w:type="dxa"/>
          </w:tcPr>
          <w:p w14:paraId="19A80438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5DB69C9A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41A2ABFE" w14:textId="77777777" w:rsidR="00193C69" w:rsidRPr="00702C84" w:rsidRDefault="00193C69" w:rsidP="00751772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18AD0645" w14:textId="7DA33381" w:rsidR="00193C69" w:rsidRPr="00193C69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93C69">
              <w:rPr>
                <w:rFonts w:cstheme="minorHAnsi"/>
                <w:b/>
                <w:sz w:val="18"/>
                <w:szCs w:val="18"/>
              </w:rPr>
              <w:t>Rodzaj egzaminu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0D6341F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49A65CC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>Całkowita wysokość wydatków</w:t>
            </w:r>
          </w:p>
          <w:p w14:paraId="62402976" w14:textId="77777777" w:rsidR="00193C69" w:rsidRPr="00D65882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br/>
              <w:t>w zł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2837280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7CC8227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 xml:space="preserve">Wnioskowana wysokość środków KFS </w:t>
            </w:r>
            <w:r w:rsidRPr="00D65882">
              <w:rPr>
                <w:rFonts w:cstheme="minorHAnsi"/>
                <w:b/>
                <w:sz w:val="18"/>
                <w:szCs w:val="18"/>
              </w:rPr>
              <w:br/>
            </w:r>
          </w:p>
          <w:p w14:paraId="1BA9C9FE" w14:textId="77777777" w:rsidR="00193C69" w:rsidRPr="00D65882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>w zł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BB6D51C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01A8A16" w14:textId="77777777" w:rsidR="00193C69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5302B95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>Wysokość wkładu własnego pracodawcy</w:t>
            </w:r>
          </w:p>
          <w:p w14:paraId="0404D8D0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8FE4355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>w zł</w:t>
            </w:r>
          </w:p>
          <w:p w14:paraId="5D69EE51" w14:textId="77777777" w:rsidR="00193C69" w:rsidRPr="00D65882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93C69" w14:paraId="20963B5B" w14:textId="77777777" w:rsidTr="00751772">
        <w:tc>
          <w:tcPr>
            <w:tcW w:w="563" w:type="dxa"/>
          </w:tcPr>
          <w:p w14:paraId="48FC5978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1417" w:type="dxa"/>
          </w:tcPr>
          <w:p w14:paraId="140121D2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0A7B24DF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31423F9A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558EC073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6079DCE2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3E1BB387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47C30B53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193C69" w14:paraId="43FD6A2D" w14:textId="77777777" w:rsidTr="00751772">
        <w:tc>
          <w:tcPr>
            <w:tcW w:w="563" w:type="dxa"/>
          </w:tcPr>
          <w:p w14:paraId="3E6FE17C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1417" w:type="dxa"/>
          </w:tcPr>
          <w:p w14:paraId="652A1A33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1B3C13A9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6ACAFAE8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08087F2F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4903ECF0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36A59C3D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0A679CF7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193C69" w14:paraId="3A5BC02C" w14:textId="77777777" w:rsidTr="00751772">
        <w:tc>
          <w:tcPr>
            <w:tcW w:w="563" w:type="dxa"/>
          </w:tcPr>
          <w:p w14:paraId="6BDF0DE5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1417" w:type="dxa"/>
          </w:tcPr>
          <w:p w14:paraId="67250A51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1309B6A5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76B09D06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7084DB26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33D83744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08CD0C4A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3D5D2B87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54355FD2" w14:textId="77777777" w:rsidR="00193C69" w:rsidRDefault="00193C69" w:rsidP="00702C84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551C5C" w14:textId="77777777" w:rsidR="00AF6A11" w:rsidRDefault="00AF6A11" w:rsidP="00702C84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90A02E3" w14:textId="77777777" w:rsidR="00AF6A11" w:rsidRDefault="00AF6A11" w:rsidP="00702C84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A9997D0" w14:textId="77777777" w:rsidR="00AF6A11" w:rsidRDefault="00AF6A11" w:rsidP="00702C84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1986F2" w14:textId="77777777" w:rsidR="00AF6A11" w:rsidRDefault="00AF6A11" w:rsidP="00702C84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3CD13D" w14:textId="77777777" w:rsidR="00AF6A11" w:rsidRDefault="00AF6A11" w:rsidP="00702C84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AD95274" w14:textId="77777777" w:rsidR="00AF6A11" w:rsidRPr="000905EB" w:rsidRDefault="00AF6A11" w:rsidP="00702C84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326D8CC" w14:textId="6D1F82C5" w:rsidR="000905EB" w:rsidRPr="000905EB" w:rsidRDefault="00193C69" w:rsidP="000905EB">
      <w:pPr>
        <w:pStyle w:val="Akapitzlist"/>
        <w:numPr>
          <w:ilvl w:val="0"/>
          <w:numId w:val="4"/>
        </w:numPr>
        <w:rPr>
          <w:rFonts w:cstheme="minorHAnsi"/>
          <w:b/>
          <w:bCs/>
          <w:lang w:eastAsia="pl-PL"/>
        </w:rPr>
      </w:pPr>
      <w:r w:rsidRPr="000905EB">
        <w:rPr>
          <w:rFonts w:cstheme="minorHAnsi"/>
          <w:b/>
          <w:bCs/>
          <w:lang w:eastAsia="pl-PL"/>
        </w:rPr>
        <w:t>BADANIA LEKARSKIE</w:t>
      </w:r>
      <w:r w:rsidR="000905EB" w:rsidRPr="000905EB">
        <w:rPr>
          <w:rFonts w:cstheme="minorHAnsi"/>
          <w:b/>
          <w:bCs/>
          <w:lang w:eastAsia="pl-PL"/>
        </w:rPr>
        <w:t xml:space="preserve"> I PSYCHOLOGICZNE WYMAGANE DO PODJĘCIA KSZTAŁCENIA LUB PRACY ZAWODOWEJ PO UKOŃCZONYM KSZTAŁCENIU:</w:t>
      </w:r>
      <w:r w:rsidR="000905EB">
        <w:rPr>
          <w:rFonts w:cstheme="minorHAnsi"/>
          <w:b/>
          <w:bCs/>
          <w:lang w:eastAsia="pl-PL"/>
        </w:rPr>
        <w:br/>
      </w:r>
      <w:r w:rsidR="000905EB" w:rsidRPr="000905EB">
        <w:rPr>
          <w:rFonts w:cstheme="minorHAnsi"/>
          <w:bCs/>
          <w:i/>
          <w:iCs/>
        </w:rPr>
        <w:t>(należy rozpisać każdą pozycję oddzielnie dla każdego uczestnika)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1417"/>
        <w:gridCol w:w="2828"/>
        <w:gridCol w:w="1557"/>
        <w:gridCol w:w="4382"/>
        <w:gridCol w:w="1698"/>
        <w:gridCol w:w="1695"/>
        <w:gridCol w:w="1695"/>
      </w:tblGrid>
      <w:tr w:rsidR="00193C69" w14:paraId="2DC1202C" w14:textId="77777777" w:rsidTr="00751772">
        <w:trPr>
          <w:trHeight w:val="1852"/>
        </w:trPr>
        <w:tc>
          <w:tcPr>
            <w:tcW w:w="563" w:type="dxa"/>
          </w:tcPr>
          <w:p w14:paraId="10E14DDB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2E747F03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46394F43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1FA28785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3935CC6A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17" w:type="dxa"/>
          </w:tcPr>
          <w:p w14:paraId="5FEFC2D7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Nr porządkowy uczestnika</w:t>
            </w:r>
          </w:p>
          <w:p w14:paraId="0C12A520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42556922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(zgodnie </w:t>
            </w: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 xml:space="preserve">z oznaczeniem uczestnika </w:t>
            </w: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w Sekcji IV pkt 1 wniosku)</w:t>
            </w:r>
          </w:p>
          <w:p w14:paraId="61AF1325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28" w:type="dxa"/>
          </w:tcPr>
          <w:p w14:paraId="147E4B76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4C219940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40010C9C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034D86C8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50384C6B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Imię i nazwisko uczestnika</w:t>
            </w:r>
          </w:p>
        </w:tc>
        <w:tc>
          <w:tcPr>
            <w:tcW w:w="1557" w:type="dxa"/>
          </w:tcPr>
          <w:p w14:paraId="1AD893B2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01A6D096" w14:textId="77777777" w:rsidR="00193C69" w:rsidRPr="00702C84" w:rsidRDefault="00193C69" w:rsidP="00751772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779CB174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Rodzaj uczestnika</w:t>
            </w:r>
          </w:p>
          <w:p w14:paraId="51509A5D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(pracownik / pracodawca)</w:t>
            </w:r>
          </w:p>
        </w:tc>
        <w:tc>
          <w:tcPr>
            <w:tcW w:w="4382" w:type="dxa"/>
          </w:tcPr>
          <w:p w14:paraId="1C3EC478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2F03EB8A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446FCC99" w14:textId="77777777" w:rsidR="00193C69" w:rsidRPr="00702C84" w:rsidRDefault="00193C69" w:rsidP="00751772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5930E31D" w14:textId="77777777" w:rsidR="00193C69" w:rsidRPr="00193C69" w:rsidRDefault="00193C69" w:rsidP="00193C6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93C69">
              <w:rPr>
                <w:rFonts w:cstheme="minorHAnsi"/>
                <w:b/>
                <w:sz w:val="18"/>
                <w:szCs w:val="18"/>
              </w:rPr>
              <w:t>Rodzaj badań</w:t>
            </w:r>
          </w:p>
          <w:p w14:paraId="1008DDA8" w14:textId="4385C5B2" w:rsidR="00193C69" w:rsidRPr="00702C84" w:rsidRDefault="00193C69" w:rsidP="00193C69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93C69">
              <w:rPr>
                <w:rFonts w:cstheme="minorHAnsi"/>
                <w:b/>
                <w:sz w:val="18"/>
                <w:szCs w:val="18"/>
              </w:rPr>
              <w:t xml:space="preserve"> lekarskie/psychologiczne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F2C21DD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B1BFF18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>Całkowita wysokość wydatków</w:t>
            </w:r>
          </w:p>
          <w:p w14:paraId="1C15ED19" w14:textId="77777777" w:rsidR="00193C69" w:rsidRPr="00D65882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br/>
              <w:t>w zł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035A676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53FB031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 xml:space="preserve">Wnioskowana wysokość środków KFS </w:t>
            </w:r>
            <w:r w:rsidRPr="00D65882">
              <w:rPr>
                <w:rFonts w:cstheme="minorHAnsi"/>
                <w:b/>
                <w:sz w:val="18"/>
                <w:szCs w:val="18"/>
              </w:rPr>
              <w:br/>
            </w:r>
          </w:p>
          <w:p w14:paraId="275731E7" w14:textId="77777777" w:rsidR="00193C69" w:rsidRPr="00D65882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>w zł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722262F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541FCCEA" w14:textId="77777777" w:rsidR="00193C69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304FFCD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>Wysokość wkładu własnego pracodawcy</w:t>
            </w:r>
          </w:p>
          <w:p w14:paraId="51D650A9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5E14088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>w zł</w:t>
            </w:r>
          </w:p>
          <w:p w14:paraId="4D7572C7" w14:textId="77777777" w:rsidR="00193C69" w:rsidRPr="00D65882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93C69" w14:paraId="0E8D5B10" w14:textId="77777777" w:rsidTr="00751772">
        <w:tc>
          <w:tcPr>
            <w:tcW w:w="563" w:type="dxa"/>
          </w:tcPr>
          <w:p w14:paraId="64FC16B1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1417" w:type="dxa"/>
          </w:tcPr>
          <w:p w14:paraId="35FF74EB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24353570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284FC9E7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18016FF2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0A306644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7DCFFFE3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2F98A8B8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193C69" w14:paraId="5C9A0B89" w14:textId="77777777" w:rsidTr="00751772">
        <w:tc>
          <w:tcPr>
            <w:tcW w:w="563" w:type="dxa"/>
          </w:tcPr>
          <w:p w14:paraId="5FEB1B79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1417" w:type="dxa"/>
          </w:tcPr>
          <w:p w14:paraId="5989E6AB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1A6315AD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6643425F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3D561D04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2BA3E883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4A1BBD0F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2530CFA1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193C69" w14:paraId="69B31C47" w14:textId="77777777" w:rsidTr="00751772">
        <w:tc>
          <w:tcPr>
            <w:tcW w:w="563" w:type="dxa"/>
          </w:tcPr>
          <w:p w14:paraId="1CB95B84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1417" w:type="dxa"/>
          </w:tcPr>
          <w:p w14:paraId="0DF89B24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156472CC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4994B0DC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6851BCF7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22CB2FCA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67F52CFA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43CB4F6F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4F218FFF" w14:textId="77777777" w:rsidR="00702C84" w:rsidRDefault="00702C84" w:rsidP="009A508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835FF2E" w14:textId="77777777" w:rsidR="00193C69" w:rsidRPr="000905EB" w:rsidRDefault="00193C69" w:rsidP="009A5088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26C4AC9" w14:textId="77F91EAB" w:rsidR="000905EB" w:rsidRPr="000905EB" w:rsidRDefault="00193C69" w:rsidP="000905EB">
      <w:pPr>
        <w:pStyle w:val="Akapitzlist"/>
        <w:numPr>
          <w:ilvl w:val="0"/>
          <w:numId w:val="4"/>
        </w:numPr>
        <w:rPr>
          <w:rFonts w:cstheme="minorHAnsi"/>
          <w:b/>
          <w:bCs/>
          <w:lang w:eastAsia="pl-PL"/>
        </w:rPr>
      </w:pPr>
      <w:r w:rsidRPr="000905EB">
        <w:rPr>
          <w:rFonts w:cstheme="minorHAnsi"/>
          <w:b/>
          <w:bCs/>
          <w:lang w:eastAsia="pl-PL"/>
        </w:rPr>
        <w:t xml:space="preserve">UBEZPIECZENIE OD </w:t>
      </w:r>
      <w:r w:rsidR="000905EB" w:rsidRPr="000905EB">
        <w:rPr>
          <w:rFonts w:cstheme="minorHAnsi"/>
          <w:b/>
          <w:bCs/>
          <w:lang w:eastAsia="pl-PL"/>
        </w:rPr>
        <w:t>NASTĘPSTW NIESZCZĘŚLIWYCH WYPADKÓW W ZWIĄZKU Z PODJĘCIEM KSZTAŁCENIA:</w:t>
      </w:r>
      <w:r w:rsidR="000905EB">
        <w:rPr>
          <w:rFonts w:cstheme="minorHAnsi"/>
          <w:b/>
          <w:bCs/>
          <w:lang w:eastAsia="pl-PL"/>
        </w:rPr>
        <w:br/>
      </w:r>
      <w:r w:rsidR="000905EB" w:rsidRPr="000905EB">
        <w:rPr>
          <w:rFonts w:cstheme="minorHAnsi"/>
          <w:bCs/>
          <w:i/>
          <w:iCs/>
        </w:rPr>
        <w:t>(należy rozpisać każdą pozycję oddzielnie dla każdego uczestnika)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1417"/>
        <w:gridCol w:w="2828"/>
        <w:gridCol w:w="1557"/>
        <w:gridCol w:w="4382"/>
        <w:gridCol w:w="1698"/>
        <w:gridCol w:w="1695"/>
        <w:gridCol w:w="1695"/>
      </w:tblGrid>
      <w:tr w:rsidR="00193C69" w14:paraId="1F1E1E10" w14:textId="77777777" w:rsidTr="00751772">
        <w:trPr>
          <w:trHeight w:val="1852"/>
        </w:trPr>
        <w:tc>
          <w:tcPr>
            <w:tcW w:w="563" w:type="dxa"/>
          </w:tcPr>
          <w:p w14:paraId="65156098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00279D63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0ACD7D3D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084A4F54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25D1F3EB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17" w:type="dxa"/>
          </w:tcPr>
          <w:p w14:paraId="0287419D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Nr porządkowy uczestnika</w:t>
            </w:r>
          </w:p>
          <w:p w14:paraId="19ECDC4F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2ECC85FD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(zgodnie </w:t>
            </w: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 xml:space="preserve">z oznaczeniem uczestnika </w:t>
            </w: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w Sekcji IV pkt 1 wniosku)</w:t>
            </w:r>
          </w:p>
          <w:p w14:paraId="773D09BB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28" w:type="dxa"/>
          </w:tcPr>
          <w:p w14:paraId="7BAB4E6E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75ECC9C5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1805757E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24791E0B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55825979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Imię i nazwisko uczestnika</w:t>
            </w:r>
          </w:p>
        </w:tc>
        <w:tc>
          <w:tcPr>
            <w:tcW w:w="1557" w:type="dxa"/>
          </w:tcPr>
          <w:p w14:paraId="04AF49C2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53AD3FF0" w14:textId="77777777" w:rsidR="00193C69" w:rsidRPr="00702C84" w:rsidRDefault="00193C69" w:rsidP="00751772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387AB753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Rodzaj uczestnika</w:t>
            </w:r>
          </w:p>
          <w:p w14:paraId="56D7BC86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702C8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(pracownik / pracodawca)</w:t>
            </w:r>
          </w:p>
        </w:tc>
        <w:tc>
          <w:tcPr>
            <w:tcW w:w="4382" w:type="dxa"/>
          </w:tcPr>
          <w:p w14:paraId="2D684490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141B00A9" w14:textId="77777777" w:rsidR="00193C69" w:rsidRPr="00702C84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6AF51DA5" w14:textId="77777777" w:rsidR="00193C69" w:rsidRPr="00702C84" w:rsidRDefault="00193C69" w:rsidP="00751772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  <w:p w14:paraId="587F435E" w14:textId="53985081" w:rsidR="00193C69" w:rsidRPr="00193C69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193C69">
              <w:rPr>
                <w:rFonts w:cstheme="minorHAnsi"/>
                <w:b/>
                <w:sz w:val="18"/>
                <w:szCs w:val="18"/>
              </w:rPr>
              <w:t>Rodzaj ubezpieczenia od NNW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254853E1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2C69356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>Całkowita wysokość wydatków</w:t>
            </w:r>
          </w:p>
          <w:p w14:paraId="770F37B6" w14:textId="77777777" w:rsidR="00193C69" w:rsidRPr="00D65882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br/>
              <w:t>w zł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DD9296B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F16C1B8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 xml:space="preserve">Wnioskowana wysokość środków KFS </w:t>
            </w:r>
            <w:r w:rsidRPr="00D65882">
              <w:rPr>
                <w:rFonts w:cstheme="minorHAnsi"/>
                <w:b/>
                <w:sz w:val="18"/>
                <w:szCs w:val="18"/>
              </w:rPr>
              <w:br/>
            </w:r>
          </w:p>
          <w:p w14:paraId="17126D23" w14:textId="77777777" w:rsidR="00193C69" w:rsidRPr="00D65882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>w zł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8F1A185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28CE41EF" w14:textId="77777777" w:rsidR="00193C69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BC446C5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>Wysokość wkładu własnego pracodawcy</w:t>
            </w:r>
          </w:p>
          <w:p w14:paraId="03DB97FC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A625CAA" w14:textId="77777777" w:rsidR="00193C69" w:rsidRPr="00D65882" w:rsidRDefault="00193C69" w:rsidP="0075177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65882">
              <w:rPr>
                <w:rFonts w:cstheme="minorHAnsi"/>
                <w:b/>
                <w:sz w:val="18"/>
                <w:szCs w:val="18"/>
              </w:rPr>
              <w:t>w zł</w:t>
            </w:r>
          </w:p>
          <w:p w14:paraId="4A89AF7D" w14:textId="77777777" w:rsidR="00193C69" w:rsidRPr="00D65882" w:rsidRDefault="00193C69" w:rsidP="00751772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193C69" w14:paraId="48E7066C" w14:textId="77777777" w:rsidTr="00751772">
        <w:tc>
          <w:tcPr>
            <w:tcW w:w="563" w:type="dxa"/>
          </w:tcPr>
          <w:p w14:paraId="61740282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1417" w:type="dxa"/>
          </w:tcPr>
          <w:p w14:paraId="3A9125FF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6D6B6945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4CB280C4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7702AD0D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3CB5C15C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23C7C728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4230101D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193C69" w14:paraId="42D09F39" w14:textId="77777777" w:rsidTr="00751772">
        <w:tc>
          <w:tcPr>
            <w:tcW w:w="563" w:type="dxa"/>
          </w:tcPr>
          <w:p w14:paraId="61EE2790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1417" w:type="dxa"/>
          </w:tcPr>
          <w:p w14:paraId="0870A059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63C4326C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78CF4CFF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43C9C4D4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2E90CBF6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03ED7922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484CBBE2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193C69" w14:paraId="2A5A5F0A" w14:textId="77777777" w:rsidTr="00751772">
        <w:tc>
          <w:tcPr>
            <w:tcW w:w="563" w:type="dxa"/>
          </w:tcPr>
          <w:p w14:paraId="58792A8B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  <w:r w:rsidRPr="00702C84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1417" w:type="dxa"/>
          </w:tcPr>
          <w:p w14:paraId="3B61F25C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28" w:type="dxa"/>
          </w:tcPr>
          <w:p w14:paraId="379B816C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57" w:type="dxa"/>
          </w:tcPr>
          <w:p w14:paraId="63C0E971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382" w:type="dxa"/>
          </w:tcPr>
          <w:p w14:paraId="7AC892C0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8" w:type="dxa"/>
          </w:tcPr>
          <w:p w14:paraId="7BB2D5DE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16C3AB40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95" w:type="dxa"/>
          </w:tcPr>
          <w:p w14:paraId="6B8D64A1" w14:textId="77777777" w:rsidR="00193C69" w:rsidRPr="00702C84" w:rsidRDefault="00193C69" w:rsidP="00751772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2A684BF3" w14:textId="77777777" w:rsidR="00702C84" w:rsidRPr="00702C84" w:rsidRDefault="00702C84" w:rsidP="009A5088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60B1573" w14:textId="77777777" w:rsidR="00193C69" w:rsidRDefault="00193C69" w:rsidP="00702C84">
      <w:pPr>
        <w:spacing w:after="200" w:line="240" w:lineRule="auto"/>
        <w:jc w:val="both"/>
        <w:rPr>
          <w:rFonts w:eastAsia="Calibri" w:cstheme="minorHAnsi"/>
          <w:b/>
        </w:rPr>
      </w:pPr>
    </w:p>
    <w:p w14:paraId="10FF5AB4" w14:textId="77777777" w:rsidR="00AF6A11" w:rsidRDefault="00AF6A11" w:rsidP="00702C84">
      <w:pPr>
        <w:spacing w:after="200" w:line="240" w:lineRule="auto"/>
        <w:jc w:val="both"/>
        <w:rPr>
          <w:rFonts w:eastAsia="Calibri" w:cstheme="minorHAnsi"/>
          <w:b/>
        </w:rPr>
      </w:pPr>
    </w:p>
    <w:p w14:paraId="5F48E53E" w14:textId="77777777" w:rsidR="00AF6A11" w:rsidRDefault="00AF6A11" w:rsidP="00702C84">
      <w:pPr>
        <w:spacing w:after="200" w:line="240" w:lineRule="auto"/>
        <w:jc w:val="both"/>
        <w:rPr>
          <w:rFonts w:eastAsia="Calibri" w:cstheme="minorHAnsi"/>
          <w:b/>
        </w:rPr>
      </w:pPr>
    </w:p>
    <w:p w14:paraId="616DC7FB" w14:textId="77777777" w:rsidR="00AF6A11" w:rsidRPr="00193C69" w:rsidRDefault="00AF6A11" w:rsidP="00702C84">
      <w:pPr>
        <w:spacing w:after="200" w:line="240" w:lineRule="auto"/>
        <w:jc w:val="both"/>
        <w:rPr>
          <w:rFonts w:eastAsia="Calibri" w:cstheme="minorHAnsi"/>
          <w:b/>
        </w:rPr>
      </w:pPr>
    </w:p>
    <w:p w14:paraId="31177991" w14:textId="22175A47" w:rsidR="005D30F6" w:rsidRDefault="00702C84" w:rsidP="00702C84">
      <w:pPr>
        <w:spacing w:after="200" w:line="240" w:lineRule="auto"/>
        <w:jc w:val="both"/>
        <w:rPr>
          <w:rFonts w:eastAsia="Calibri" w:cstheme="minorHAnsi"/>
          <w:b/>
        </w:rPr>
      </w:pPr>
      <w:r w:rsidRPr="00193C69">
        <w:rPr>
          <w:rFonts w:eastAsia="Calibri" w:cstheme="minorHAnsi"/>
          <w:b/>
        </w:rPr>
        <w:t xml:space="preserve">Liczba osób objętych działaniami finansowymi z udziałem środków KFS wg płci, grupy wiekowej, poziomu wykształcenia oraz liczby osób pracujących w szczególnych warunkach lub wykonujących pracę o szczególnym charakterze: </w:t>
      </w:r>
    </w:p>
    <w:p w14:paraId="10FE70D8" w14:textId="77777777" w:rsidR="00AF6A11" w:rsidRDefault="00AF6A11" w:rsidP="00702C84">
      <w:pPr>
        <w:spacing w:after="200" w:line="240" w:lineRule="auto"/>
        <w:jc w:val="both"/>
        <w:rPr>
          <w:rFonts w:eastAsia="Calibr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8"/>
        <w:gridCol w:w="5278"/>
        <w:gridCol w:w="5279"/>
      </w:tblGrid>
      <w:tr w:rsidR="00CF551D" w:rsidRPr="005D30F6" w14:paraId="2C6038D3" w14:textId="77777777" w:rsidTr="005D30F6">
        <w:tc>
          <w:tcPr>
            <w:tcW w:w="5278" w:type="dxa"/>
            <w:vMerge w:val="restart"/>
            <w:shd w:val="clear" w:color="auto" w:fill="D9D9D9" w:themeFill="background1" w:themeFillShade="D9"/>
            <w:vAlign w:val="center"/>
          </w:tcPr>
          <w:p w14:paraId="044CCA6A" w14:textId="6896FFD0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PŁEĆ</w:t>
            </w:r>
          </w:p>
        </w:tc>
        <w:tc>
          <w:tcPr>
            <w:tcW w:w="5278" w:type="dxa"/>
            <w:shd w:val="clear" w:color="auto" w:fill="D9D9D9" w:themeFill="background1" w:themeFillShade="D9"/>
            <w:vAlign w:val="center"/>
          </w:tcPr>
          <w:p w14:paraId="10FDEDA6" w14:textId="41A1B1D1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5279" w:type="dxa"/>
            <w:shd w:val="clear" w:color="auto" w:fill="D9D9D9" w:themeFill="background1" w:themeFillShade="D9"/>
            <w:vAlign w:val="center"/>
          </w:tcPr>
          <w:p w14:paraId="7892A210" w14:textId="328AE324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MĘŻCZYŹNI</w:t>
            </w:r>
          </w:p>
        </w:tc>
      </w:tr>
      <w:tr w:rsidR="00CF551D" w:rsidRPr="005D30F6" w14:paraId="7E25D1BE" w14:textId="77777777" w:rsidTr="00CF551D">
        <w:tc>
          <w:tcPr>
            <w:tcW w:w="5278" w:type="dxa"/>
            <w:vMerge/>
          </w:tcPr>
          <w:p w14:paraId="0270B79F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5278" w:type="dxa"/>
          </w:tcPr>
          <w:p w14:paraId="3940EE62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5279" w:type="dxa"/>
          </w:tcPr>
          <w:p w14:paraId="0B05F21C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0AA1F91A" w14:textId="77777777" w:rsidR="00CF551D" w:rsidRPr="005D30F6" w:rsidRDefault="00CF551D" w:rsidP="00702C84">
      <w:pPr>
        <w:spacing w:after="200" w:line="240" w:lineRule="auto"/>
        <w:jc w:val="both"/>
        <w:rPr>
          <w:rFonts w:eastAsia="Calibri"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9"/>
        <w:gridCol w:w="1759"/>
        <w:gridCol w:w="1759"/>
        <w:gridCol w:w="1759"/>
        <w:gridCol w:w="1759"/>
        <w:gridCol w:w="1760"/>
        <w:gridCol w:w="1760"/>
        <w:gridCol w:w="1760"/>
        <w:gridCol w:w="1760"/>
      </w:tblGrid>
      <w:tr w:rsidR="00CF551D" w:rsidRPr="005D30F6" w14:paraId="3C5B7FEC" w14:textId="77777777" w:rsidTr="005D30F6">
        <w:tc>
          <w:tcPr>
            <w:tcW w:w="1759" w:type="dxa"/>
            <w:vMerge w:val="restart"/>
            <w:shd w:val="clear" w:color="auto" w:fill="D9D9D9" w:themeFill="background1" w:themeFillShade="D9"/>
            <w:vAlign w:val="center"/>
          </w:tcPr>
          <w:p w14:paraId="6B0537FF" w14:textId="0629D6B9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WIEK</w:t>
            </w:r>
          </w:p>
        </w:tc>
        <w:tc>
          <w:tcPr>
            <w:tcW w:w="3518" w:type="dxa"/>
            <w:gridSpan w:val="2"/>
            <w:shd w:val="clear" w:color="auto" w:fill="D9D9D9" w:themeFill="background1" w:themeFillShade="D9"/>
            <w:vAlign w:val="center"/>
          </w:tcPr>
          <w:p w14:paraId="7F0927A9" w14:textId="250AD2D7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15-24 LATA</w:t>
            </w:r>
          </w:p>
        </w:tc>
        <w:tc>
          <w:tcPr>
            <w:tcW w:w="3518" w:type="dxa"/>
            <w:gridSpan w:val="2"/>
            <w:shd w:val="clear" w:color="auto" w:fill="D9D9D9" w:themeFill="background1" w:themeFillShade="D9"/>
            <w:vAlign w:val="center"/>
          </w:tcPr>
          <w:p w14:paraId="4222DC55" w14:textId="2BB3221D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25-34 LATA</w:t>
            </w:r>
          </w:p>
        </w:tc>
        <w:tc>
          <w:tcPr>
            <w:tcW w:w="3520" w:type="dxa"/>
            <w:gridSpan w:val="2"/>
            <w:shd w:val="clear" w:color="auto" w:fill="D9D9D9" w:themeFill="background1" w:themeFillShade="D9"/>
            <w:vAlign w:val="center"/>
          </w:tcPr>
          <w:p w14:paraId="0B12DA95" w14:textId="7FBAD88D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35-44 LATA</w:t>
            </w:r>
          </w:p>
        </w:tc>
        <w:tc>
          <w:tcPr>
            <w:tcW w:w="3520" w:type="dxa"/>
            <w:gridSpan w:val="2"/>
            <w:shd w:val="clear" w:color="auto" w:fill="D9D9D9" w:themeFill="background1" w:themeFillShade="D9"/>
            <w:vAlign w:val="center"/>
          </w:tcPr>
          <w:p w14:paraId="6E5E8D31" w14:textId="451B6F6A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POWYŻEJ 45 LAT</w:t>
            </w:r>
          </w:p>
        </w:tc>
      </w:tr>
      <w:tr w:rsidR="00CF551D" w:rsidRPr="005D30F6" w14:paraId="128E3E53" w14:textId="77777777" w:rsidTr="005D30F6">
        <w:tc>
          <w:tcPr>
            <w:tcW w:w="1759" w:type="dxa"/>
            <w:vMerge/>
            <w:shd w:val="clear" w:color="auto" w:fill="D9D9D9" w:themeFill="background1" w:themeFillShade="D9"/>
          </w:tcPr>
          <w:p w14:paraId="1D474299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D9D9D9" w:themeFill="background1" w:themeFillShade="D9"/>
            <w:vAlign w:val="center"/>
          </w:tcPr>
          <w:p w14:paraId="51D2B475" w14:textId="5ECB3C93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</w:tcPr>
          <w:p w14:paraId="1B61D448" w14:textId="344C3E0B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MĘŻCZYŹNI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</w:tcPr>
          <w:p w14:paraId="13199797" w14:textId="4886661C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</w:tcPr>
          <w:p w14:paraId="57D92FA1" w14:textId="09CDE68D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MĘŻCZYŹNI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42052109" w14:textId="6A1336E9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59D11F2C" w14:textId="0F60E247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MĘŻCZYŹNI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46A5D112" w14:textId="1C84B545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62528391" w14:textId="1DD45105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MĘŻCZYŹNI</w:t>
            </w:r>
          </w:p>
        </w:tc>
      </w:tr>
      <w:tr w:rsidR="00CF551D" w:rsidRPr="005D30F6" w14:paraId="7C401E68" w14:textId="77777777" w:rsidTr="00CF551D">
        <w:tc>
          <w:tcPr>
            <w:tcW w:w="1759" w:type="dxa"/>
            <w:vMerge/>
          </w:tcPr>
          <w:p w14:paraId="75F9B829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759" w:type="dxa"/>
          </w:tcPr>
          <w:p w14:paraId="081AFE13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759" w:type="dxa"/>
          </w:tcPr>
          <w:p w14:paraId="0E91D813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759" w:type="dxa"/>
          </w:tcPr>
          <w:p w14:paraId="0C1B1B16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759" w:type="dxa"/>
          </w:tcPr>
          <w:p w14:paraId="06EAC7BA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77FCEEE7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3D6606EF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0E24D1C6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35904F54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1C41A2FA" w14:textId="77777777" w:rsidR="00CF551D" w:rsidRPr="005D30F6" w:rsidRDefault="00CF551D" w:rsidP="00702C84">
      <w:pPr>
        <w:spacing w:after="200" w:line="240" w:lineRule="auto"/>
        <w:jc w:val="both"/>
        <w:rPr>
          <w:rFonts w:eastAsia="Calibri"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2"/>
        <w:gridCol w:w="1388"/>
        <w:gridCol w:w="1388"/>
        <w:gridCol w:w="1336"/>
        <w:gridCol w:w="1337"/>
        <w:gridCol w:w="1689"/>
        <w:gridCol w:w="1689"/>
        <w:gridCol w:w="1337"/>
        <w:gridCol w:w="1337"/>
        <w:gridCol w:w="1301"/>
        <w:gridCol w:w="1301"/>
      </w:tblGrid>
      <w:tr w:rsidR="00CF551D" w:rsidRPr="005D30F6" w14:paraId="06475798" w14:textId="77777777" w:rsidTr="005D30F6">
        <w:tc>
          <w:tcPr>
            <w:tcW w:w="1732" w:type="dxa"/>
            <w:vMerge w:val="restart"/>
            <w:shd w:val="clear" w:color="auto" w:fill="D9D9D9" w:themeFill="background1" w:themeFillShade="D9"/>
            <w:vAlign w:val="center"/>
          </w:tcPr>
          <w:p w14:paraId="389A9AB6" w14:textId="55032AC3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2776" w:type="dxa"/>
            <w:gridSpan w:val="2"/>
            <w:shd w:val="clear" w:color="auto" w:fill="D9D9D9" w:themeFill="background1" w:themeFillShade="D9"/>
            <w:vAlign w:val="center"/>
          </w:tcPr>
          <w:p w14:paraId="65EA12E7" w14:textId="1CD4EF44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GIMNAZJALNE I PONIZEJ</w:t>
            </w:r>
          </w:p>
        </w:tc>
        <w:tc>
          <w:tcPr>
            <w:tcW w:w="2673" w:type="dxa"/>
            <w:gridSpan w:val="2"/>
            <w:shd w:val="clear" w:color="auto" w:fill="D9D9D9" w:themeFill="background1" w:themeFillShade="D9"/>
            <w:vAlign w:val="center"/>
          </w:tcPr>
          <w:p w14:paraId="4AAB2F8F" w14:textId="4AF58B0E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ZASADNICZE ZAWODOWE</w:t>
            </w:r>
          </w:p>
        </w:tc>
        <w:tc>
          <w:tcPr>
            <w:tcW w:w="3378" w:type="dxa"/>
            <w:gridSpan w:val="2"/>
            <w:shd w:val="clear" w:color="auto" w:fill="D9D9D9" w:themeFill="background1" w:themeFillShade="D9"/>
            <w:vAlign w:val="center"/>
          </w:tcPr>
          <w:p w14:paraId="22716FF8" w14:textId="355DEC8B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ŚREDNIE OGÓLNOKSZTAŁCĄCE</w:t>
            </w:r>
          </w:p>
        </w:tc>
        <w:tc>
          <w:tcPr>
            <w:tcW w:w="2674" w:type="dxa"/>
            <w:gridSpan w:val="2"/>
            <w:shd w:val="clear" w:color="auto" w:fill="D9D9D9" w:themeFill="background1" w:themeFillShade="D9"/>
            <w:vAlign w:val="center"/>
          </w:tcPr>
          <w:p w14:paraId="7EEB98E1" w14:textId="4178912B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POLICEALNE I ŚREDNIE ZAWODOWE</w:t>
            </w:r>
          </w:p>
        </w:tc>
        <w:tc>
          <w:tcPr>
            <w:tcW w:w="2602" w:type="dxa"/>
            <w:gridSpan w:val="2"/>
            <w:shd w:val="clear" w:color="auto" w:fill="D9D9D9" w:themeFill="background1" w:themeFillShade="D9"/>
            <w:vAlign w:val="center"/>
          </w:tcPr>
          <w:p w14:paraId="6788CDAD" w14:textId="12A1186D" w:rsidR="00CF551D" w:rsidRPr="005D30F6" w:rsidRDefault="00CF551D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WYŻSZE</w:t>
            </w:r>
          </w:p>
        </w:tc>
      </w:tr>
      <w:tr w:rsidR="00CF551D" w:rsidRPr="005D30F6" w14:paraId="0C21B02B" w14:textId="77777777" w:rsidTr="005D30F6">
        <w:tc>
          <w:tcPr>
            <w:tcW w:w="1732" w:type="dxa"/>
            <w:vMerge/>
            <w:shd w:val="clear" w:color="auto" w:fill="D9D9D9" w:themeFill="background1" w:themeFillShade="D9"/>
          </w:tcPr>
          <w:p w14:paraId="79F80B5A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D9D9D9" w:themeFill="background1" w:themeFillShade="D9"/>
          </w:tcPr>
          <w:p w14:paraId="3BD8712F" w14:textId="27B6303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797AEAB8" w14:textId="29BE56A5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MĘŻCZYŹNI</w:t>
            </w:r>
          </w:p>
        </w:tc>
        <w:tc>
          <w:tcPr>
            <w:tcW w:w="1336" w:type="dxa"/>
            <w:shd w:val="clear" w:color="auto" w:fill="D9D9D9" w:themeFill="background1" w:themeFillShade="D9"/>
          </w:tcPr>
          <w:p w14:paraId="7B8B7C17" w14:textId="2EE62C8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14:paraId="31248A3F" w14:textId="76752D4A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MĘŻCZYŹNI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61D87185" w14:textId="30218448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4787E4F7" w14:textId="61A142CB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MĘŻCZYŹNI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14:paraId="4367B5EA" w14:textId="53033A0D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14:paraId="7CBAB835" w14:textId="7D89128D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MĘŻCZYŹNI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14:paraId="2239C02B" w14:textId="0DDB79C3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14:paraId="1C8DEF4A" w14:textId="45212A2B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MĘŻCZYŹNI</w:t>
            </w:r>
          </w:p>
        </w:tc>
      </w:tr>
      <w:tr w:rsidR="00CF551D" w:rsidRPr="005D30F6" w14:paraId="6BBC7E97" w14:textId="77777777" w:rsidTr="005D30F6">
        <w:tc>
          <w:tcPr>
            <w:tcW w:w="1732" w:type="dxa"/>
            <w:vMerge/>
          </w:tcPr>
          <w:p w14:paraId="037023A3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0013D8AB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146BD14B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336" w:type="dxa"/>
          </w:tcPr>
          <w:p w14:paraId="0748F46E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14D5DA5A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14:paraId="6B266D6D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689" w:type="dxa"/>
          </w:tcPr>
          <w:p w14:paraId="3C40E83A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2119C3A0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337" w:type="dxa"/>
          </w:tcPr>
          <w:p w14:paraId="7472A0B2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14:paraId="6C8BC91E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1301" w:type="dxa"/>
          </w:tcPr>
          <w:p w14:paraId="49AF78DC" w14:textId="77777777" w:rsidR="00CF551D" w:rsidRPr="005D30F6" w:rsidRDefault="00CF551D" w:rsidP="00702C84">
            <w:pPr>
              <w:spacing w:after="20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65DBD586" w14:textId="77777777" w:rsidR="00CF551D" w:rsidRPr="005D30F6" w:rsidRDefault="00CF551D" w:rsidP="00702C84">
      <w:pPr>
        <w:spacing w:after="200" w:line="240" w:lineRule="auto"/>
        <w:jc w:val="both"/>
        <w:rPr>
          <w:rFonts w:eastAsia="Calibri" w:cstheme="minorHAnsi"/>
          <w:b/>
          <w:sz w:val="20"/>
          <w:szCs w:val="20"/>
        </w:rPr>
      </w:pPr>
    </w:p>
    <w:tbl>
      <w:tblPr>
        <w:tblStyle w:val="Tabela-Siatka"/>
        <w:tblW w:w="15871" w:type="dxa"/>
        <w:tblLayout w:type="fixed"/>
        <w:tblLook w:val="04A0" w:firstRow="1" w:lastRow="0" w:firstColumn="1" w:lastColumn="0" w:noHBand="0" w:noVBand="1"/>
      </w:tblPr>
      <w:tblGrid>
        <w:gridCol w:w="2547"/>
        <w:gridCol w:w="6662"/>
        <w:gridCol w:w="6662"/>
      </w:tblGrid>
      <w:tr w:rsidR="00C61DEB" w:rsidRPr="005D30F6" w14:paraId="37356D43" w14:textId="77777777" w:rsidTr="005D30F6">
        <w:trPr>
          <w:trHeight w:val="705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76332038" w14:textId="4F54FD11" w:rsidR="00C61DEB" w:rsidRPr="005D30F6" w:rsidRDefault="00C61DEB" w:rsidP="005D30F6">
            <w:pPr>
              <w:spacing w:after="200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OSOBY WYKONUJĄCE</w:t>
            </w:r>
            <w:r w:rsidR="00CF551D" w:rsidRPr="005D30F6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5D30F6">
              <w:rPr>
                <w:rFonts w:eastAsia="Calibri" w:cstheme="minorHAnsi"/>
                <w:b/>
                <w:sz w:val="20"/>
                <w:szCs w:val="20"/>
              </w:rPr>
              <w:t xml:space="preserve">PRACĘ W SZCZEGÓLNYCH WARUNKACH </w:t>
            </w:r>
            <w:r w:rsidR="00CF551D" w:rsidRPr="005D30F6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5D30F6">
              <w:rPr>
                <w:rFonts w:eastAsia="Calibri" w:cstheme="minorHAnsi"/>
                <w:b/>
                <w:sz w:val="20"/>
                <w:szCs w:val="20"/>
              </w:rPr>
              <w:t>LUB O SZCZEGÓLNYM CHARAKTERZE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45636048" w14:textId="79FACCBE" w:rsidR="00C61DEB" w:rsidRPr="005D30F6" w:rsidRDefault="00C61DEB" w:rsidP="005D30F6">
            <w:pPr>
              <w:spacing w:after="20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KOBIETY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46B5601F" w14:textId="258D8784" w:rsidR="00C61DEB" w:rsidRPr="005D30F6" w:rsidRDefault="00C61DEB" w:rsidP="005D30F6">
            <w:pPr>
              <w:spacing w:after="20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D30F6">
              <w:rPr>
                <w:rFonts w:eastAsia="Calibri" w:cstheme="minorHAnsi"/>
                <w:b/>
                <w:sz w:val="20"/>
                <w:szCs w:val="20"/>
              </w:rPr>
              <w:t>MĘŻCZYŹNI</w:t>
            </w:r>
          </w:p>
        </w:tc>
      </w:tr>
      <w:tr w:rsidR="00C61DEB" w:rsidRPr="005D30F6" w14:paraId="65AA7394" w14:textId="77777777" w:rsidTr="005D30F6">
        <w:trPr>
          <w:trHeight w:val="706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40C3E695" w14:textId="77777777" w:rsidR="00C61DEB" w:rsidRPr="005D30F6" w:rsidRDefault="00C61DEB" w:rsidP="00C61DEB">
            <w:pPr>
              <w:spacing w:after="200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3671C4E3" w14:textId="77777777" w:rsidR="00C61DEB" w:rsidRPr="005D30F6" w:rsidRDefault="00C61DEB" w:rsidP="005D30F6">
            <w:pPr>
              <w:spacing w:after="20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6662" w:type="dxa"/>
          </w:tcPr>
          <w:p w14:paraId="459AFB60" w14:textId="77777777" w:rsidR="00C61DEB" w:rsidRPr="005D30F6" w:rsidRDefault="00C61DEB" w:rsidP="005D30F6">
            <w:pPr>
              <w:spacing w:after="20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</w:p>
        </w:tc>
      </w:tr>
    </w:tbl>
    <w:p w14:paraId="167DBEEE" w14:textId="77777777" w:rsidR="005D30F6" w:rsidRDefault="005D30F6" w:rsidP="00702C84">
      <w:pPr>
        <w:spacing w:after="200" w:line="240" w:lineRule="auto"/>
        <w:jc w:val="both"/>
        <w:rPr>
          <w:rFonts w:eastAsia="Calibri" w:cstheme="minorHAnsi"/>
          <w:bCs/>
        </w:rPr>
      </w:pPr>
    </w:p>
    <w:p w14:paraId="2E1CCDFE" w14:textId="77777777" w:rsidR="00AF6A11" w:rsidRDefault="00AF6A11" w:rsidP="00702C84">
      <w:pPr>
        <w:spacing w:after="200" w:line="240" w:lineRule="auto"/>
        <w:jc w:val="both"/>
        <w:rPr>
          <w:rFonts w:eastAsia="Calibri" w:cstheme="minorHAnsi"/>
          <w:bCs/>
        </w:rPr>
      </w:pPr>
    </w:p>
    <w:p w14:paraId="0B28D4E5" w14:textId="77777777" w:rsidR="00702C84" w:rsidRDefault="00702C84" w:rsidP="009A5088">
      <w:pPr>
        <w:spacing w:line="240" w:lineRule="auto"/>
        <w:rPr>
          <w:rFonts w:ascii="Times New Roman" w:eastAsia="Times New Roman" w:hAnsi="Times New Roman" w:cs="Times New Roman"/>
          <w:strike/>
          <w:sz w:val="18"/>
          <w:szCs w:val="18"/>
          <w:lang w:eastAsia="pl-PL"/>
        </w:rPr>
      </w:pPr>
    </w:p>
    <w:p w14:paraId="01168918" w14:textId="4B9DE144" w:rsidR="003D76F7" w:rsidRPr="00AF6A11" w:rsidRDefault="00695B80" w:rsidP="00AF6A11">
      <w:pPr>
        <w:tabs>
          <w:tab w:val="left" w:pos="238"/>
          <w:tab w:val="left" w:pos="3774"/>
          <w:tab w:val="left" w:pos="4044"/>
          <w:tab w:val="left" w:pos="4314"/>
          <w:tab w:val="left" w:pos="4584"/>
          <w:tab w:val="left" w:pos="4854"/>
          <w:tab w:val="left" w:pos="8995"/>
        </w:tabs>
        <w:spacing w:line="240" w:lineRule="auto"/>
        <w:jc w:val="both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ab/>
        <w:t xml:space="preserve">       ……………………..…..………….</w:t>
      </w:r>
      <w:r>
        <w:rPr>
          <w:rFonts w:cstheme="minorHAnsi"/>
          <w:iCs/>
          <w:sz w:val="20"/>
          <w:szCs w:val="20"/>
        </w:rPr>
        <w:tab/>
      </w:r>
      <w:r>
        <w:rPr>
          <w:rFonts w:cstheme="minorHAnsi"/>
          <w:iCs/>
          <w:sz w:val="20"/>
          <w:szCs w:val="20"/>
        </w:rPr>
        <w:tab/>
        <w:t xml:space="preserve">      </w:t>
      </w:r>
      <w:r>
        <w:rPr>
          <w:rFonts w:cstheme="minorHAnsi"/>
          <w:iCs/>
          <w:sz w:val="20"/>
          <w:szCs w:val="20"/>
        </w:rPr>
        <w:tab/>
      </w:r>
      <w:r>
        <w:rPr>
          <w:rFonts w:cstheme="minorHAnsi"/>
          <w:iCs/>
          <w:sz w:val="20"/>
          <w:szCs w:val="20"/>
        </w:rPr>
        <w:tab/>
      </w:r>
      <w:r w:rsidR="00576CD3">
        <w:rPr>
          <w:rFonts w:cstheme="minorHAnsi"/>
          <w:iCs/>
          <w:sz w:val="20"/>
          <w:szCs w:val="20"/>
        </w:rPr>
        <w:t xml:space="preserve">                                                               </w:t>
      </w:r>
      <w:r>
        <w:rPr>
          <w:rFonts w:cstheme="minorHAnsi"/>
          <w:iCs/>
          <w:sz w:val="20"/>
          <w:szCs w:val="20"/>
        </w:rPr>
        <w:t>……………</w:t>
      </w:r>
      <w:r w:rsidR="00576CD3">
        <w:rPr>
          <w:rFonts w:cstheme="minorHAnsi"/>
          <w:iCs/>
          <w:sz w:val="20"/>
          <w:szCs w:val="20"/>
        </w:rPr>
        <w:t>…………………</w:t>
      </w:r>
      <w:r>
        <w:rPr>
          <w:rFonts w:cstheme="minorHAnsi"/>
          <w:iCs/>
          <w:sz w:val="20"/>
          <w:szCs w:val="20"/>
        </w:rPr>
        <w:t>………………..……………..…………..……………………</w:t>
      </w:r>
      <w:r w:rsidR="00576CD3">
        <w:rPr>
          <w:rFonts w:cstheme="minorHAnsi"/>
          <w:iCs/>
          <w:sz w:val="20"/>
          <w:szCs w:val="20"/>
        </w:rPr>
        <w:t>………………………..</w:t>
      </w:r>
      <w:r>
        <w:rPr>
          <w:rFonts w:cstheme="minorHAnsi"/>
          <w:iCs/>
          <w:sz w:val="20"/>
          <w:szCs w:val="20"/>
        </w:rPr>
        <w:t>…………..</w:t>
      </w:r>
      <w:r w:rsidR="00576CD3">
        <w:rPr>
          <w:rFonts w:cstheme="minorHAnsi"/>
          <w:iCs/>
          <w:sz w:val="20"/>
          <w:szCs w:val="20"/>
        </w:rPr>
        <w:br/>
        <w:t xml:space="preserve">              </w:t>
      </w:r>
      <w:r>
        <w:rPr>
          <w:rFonts w:cstheme="minorHAnsi"/>
          <w:iCs/>
          <w:sz w:val="20"/>
          <w:szCs w:val="20"/>
        </w:rPr>
        <w:t>(miejscowość i data</w:t>
      </w:r>
      <w:r w:rsidR="00576CD3">
        <w:rPr>
          <w:rFonts w:cstheme="minorHAnsi"/>
          <w:iCs/>
          <w:sz w:val="20"/>
          <w:szCs w:val="20"/>
        </w:rPr>
        <w:t xml:space="preserve">)                                                                                                                       </w:t>
      </w:r>
      <w:r>
        <w:rPr>
          <w:rFonts w:cstheme="minorHAnsi"/>
          <w:iCs/>
          <w:sz w:val="20"/>
          <w:szCs w:val="20"/>
        </w:rPr>
        <w:t>(podpis i pieczątka Pracodawcy lub osoby uprawnionej do reprezentowania Pracodawcy)</w:t>
      </w:r>
    </w:p>
    <w:sectPr w:rsidR="003D76F7" w:rsidRPr="00AF6A11" w:rsidSect="003D76F7">
      <w:footerReference w:type="default" r:id="rId7"/>
      <w:pgSz w:w="16838" w:h="11906" w:orient="landscape"/>
      <w:pgMar w:top="284" w:right="567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C48E0" w14:textId="77777777" w:rsidR="003C712E" w:rsidRDefault="003C712E" w:rsidP="00AF6A11">
      <w:pPr>
        <w:spacing w:after="0" w:line="240" w:lineRule="auto"/>
      </w:pPr>
      <w:r>
        <w:separator/>
      </w:r>
    </w:p>
  </w:endnote>
  <w:endnote w:type="continuationSeparator" w:id="0">
    <w:p w14:paraId="5FC21B8C" w14:textId="77777777" w:rsidR="003C712E" w:rsidRDefault="003C712E" w:rsidP="00AF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89102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A73994D" w14:textId="3DE31957" w:rsidR="00AF6A11" w:rsidRDefault="00AF6A11">
            <w:pPr>
              <w:pStyle w:val="Stopka"/>
              <w:jc w:val="center"/>
            </w:pPr>
            <w:r w:rsidRPr="00AF6A11">
              <w:rPr>
                <w:sz w:val="20"/>
                <w:szCs w:val="20"/>
              </w:rPr>
              <w:t xml:space="preserve">Strona </w:t>
            </w:r>
            <w:r w:rsidRPr="00AF6A11">
              <w:rPr>
                <w:sz w:val="20"/>
                <w:szCs w:val="20"/>
              </w:rPr>
              <w:fldChar w:fldCharType="begin"/>
            </w:r>
            <w:r w:rsidRPr="00AF6A11">
              <w:rPr>
                <w:sz w:val="20"/>
                <w:szCs w:val="20"/>
              </w:rPr>
              <w:instrText>PAGE</w:instrText>
            </w:r>
            <w:r w:rsidRPr="00AF6A11">
              <w:rPr>
                <w:sz w:val="20"/>
                <w:szCs w:val="20"/>
              </w:rPr>
              <w:fldChar w:fldCharType="separate"/>
            </w:r>
            <w:r w:rsidRPr="00AF6A11">
              <w:rPr>
                <w:sz w:val="20"/>
                <w:szCs w:val="20"/>
              </w:rPr>
              <w:t>2</w:t>
            </w:r>
            <w:r w:rsidRPr="00AF6A11">
              <w:rPr>
                <w:sz w:val="20"/>
                <w:szCs w:val="20"/>
              </w:rPr>
              <w:fldChar w:fldCharType="end"/>
            </w:r>
            <w:r w:rsidRPr="00AF6A11">
              <w:rPr>
                <w:sz w:val="20"/>
                <w:szCs w:val="20"/>
              </w:rPr>
              <w:t xml:space="preserve"> z </w:t>
            </w:r>
            <w:r w:rsidRPr="00AF6A11">
              <w:rPr>
                <w:sz w:val="20"/>
                <w:szCs w:val="20"/>
              </w:rPr>
              <w:fldChar w:fldCharType="begin"/>
            </w:r>
            <w:r w:rsidRPr="00AF6A11">
              <w:rPr>
                <w:sz w:val="20"/>
                <w:szCs w:val="20"/>
              </w:rPr>
              <w:instrText>NUMPAGES</w:instrText>
            </w:r>
            <w:r w:rsidRPr="00AF6A11">
              <w:rPr>
                <w:sz w:val="20"/>
                <w:szCs w:val="20"/>
              </w:rPr>
              <w:fldChar w:fldCharType="separate"/>
            </w:r>
            <w:r w:rsidRPr="00AF6A11">
              <w:rPr>
                <w:sz w:val="20"/>
                <w:szCs w:val="20"/>
              </w:rPr>
              <w:t>2</w:t>
            </w:r>
            <w:r w:rsidRPr="00AF6A11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AA6D26E" w14:textId="77777777" w:rsidR="00AF6A11" w:rsidRDefault="00AF6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D2789" w14:textId="77777777" w:rsidR="003C712E" w:rsidRDefault="003C712E" w:rsidP="00AF6A11">
      <w:pPr>
        <w:spacing w:after="0" w:line="240" w:lineRule="auto"/>
      </w:pPr>
      <w:r>
        <w:separator/>
      </w:r>
    </w:p>
  </w:footnote>
  <w:footnote w:type="continuationSeparator" w:id="0">
    <w:p w14:paraId="717C19B9" w14:textId="77777777" w:rsidR="003C712E" w:rsidRDefault="003C712E" w:rsidP="00AF6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92D"/>
    <w:multiLevelType w:val="hybridMultilevel"/>
    <w:tmpl w:val="4F807962"/>
    <w:lvl w:ilvl="0" w:tplc="8E666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4B6"/>
    <w:multiLevelType w:val="hybridMultilevel"/>
    <w:tmpl w:val="CB70FE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7EC2"/>
    <w:multiLevelType w:val="hybridMultilevel"/>
    <w:tmpl w:val="16727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6C9D"/>
    <w:multiLevelType w:val="hybridMultilevel"/>
    <w:tmpl w:val="30802F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4C"/>
    <w:multiLevelType w:val="hybridMultilevel"/>
    <w:tmpl w:val="38B267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62586"/>
    <w:multiLevelType w:val="hybridMultilevel"/>
    <w:tmpl w:val="CADE2C7C"/>
    <w:lvl w:ilvl="0" w:tplc="4ED21E4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0603ACF"/>
    <w:multiLevelType w:val="hybridMultilevel"/>
    <w:tmpl w:val="FB4EA6F2"/>
    <w:lvl w:ilvl="0" w:tplc="2850E1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E1746"/>
    <w:multiLevelType w:val="hybridMultilevel"/>
    <w:tmpl w:val="22685C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3215B"/>
    <w:multiLevelType w:val="hybridMultilevel"/>
    <w:tmpl w:val="43C41FE8"/>
    <w:lvl w:ilvl="0" w:tplc="D4868F7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702518">
    <w:abstractNumId w:val="5"/>
  </w:num>
  <w:num w:numId="2" w16cid:durableId="1876385332">
    <w:abstractNumId w:val="0"/>
  </w:num>
  <w:num w:numId="3" w16cid:durableId="5874951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8492915">
    <w:abstractNumId w:val="2"/>
  </w:num>
  <w:num w:numId="5" w16cid:durableId="970013073">
    <w:abstractNumId w:val="1"/>
  </w:num>
  <w:num w:numId="6" w16cid:durableId="556359567">
    <w:abstractNumId w:val="3"/>
  </w:num>
  <w:num w:numId="7" w16cid:durableId="1090858612">
    <w:abstractNumId w:val="4"/>
  </w:num>
  <w:num w:numId="8" w16cid:durableId="2077628885">
    <w:abstractNumId w:val="7"/>
  </w:num>
  <w:num w:numId="9" w16cid:durableId="7511232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27"/>
    <w:rsid w:val="000176C5"/>
    <w:rsid w:val="00030E7E"/>
    <w:rsid w:val="0004695C"/>
    <w:rsid w:val="000905EB"/>
    <w:rsid w:val="000B1772"/>
    <w:rsid w:val="000D3274"/>
    <w:rsid w:val="000F2C01"/>
    <w:rsid w:val="00102C27"/>
    <w:rsid w:val="00120484"/>
    <w:rsid w:val="001308B7"/>
    <w:rsid w:val="001447A5"/>
    <w:rsid w:val="00193C69"/>
    <w:rsid w:val="001A5029"/>
    <w:rsid w:val="001E30B4"/>
    <w:rsid w:val="001F3BC9"/>
    <w:rsid w:val="00217C63"/>
    <w:rsid w:val="0025415C"/>
    <w:rsid w:val="002751DC"/>
    <w:rsid w:val="0028169C"/>
    <w:rsid w:val="00296B87"/>
    <w:rsid w:val="002F2939"/>
    <w:rsid w:val="00300F0A"/>
    <w:rsid w:val="0033191E"/>
    <w:rsid w:val="00362250"/>
    <w:rsid w:val="00391452"/>
    <w:rsid w:val="00394230"/>
    <w:rsid w:val="003A6397"/>
    <w:rsid w:val="003B7159"/>
    <w:rsid w:val="003C712E"/>
    <w:rsid w:val="003C7E9D"/>
    <w:rsid w:val="003D76F7"/>
    <w:rsid w:val="003E7AF1"/>
    <w:rsid w:val="004274E2"/>
    <w:rsid w:val="004C5E1A"/>
    <w:rsid w:val="00523532"/>
    <w:rsid w:val="0052669E"/>
    <w:rsid w:val="00531F4C"/>
    <w:rsid w:val="00576CD3"/>
    <w:rsid w:val="0059575B"/>
    <w:rsid w:val="005971AD"/>
    <w:rsid w:val="005B55E4"/>
    <w:rsid w:val="005C646E"/>
    <w:rsid w:val="005D30F6"/>
    <w:rsid w:val="005E730D"/>
    <w:rsid w:val="005F742C"/>
    <w:rsid w:val="0060145A"/>
    <w:rsid w:val="00612665"/>
    <w:rsid w:val="00653CC2"/>
    <w:rsid w:val="00693A34"/>
    <w:rsid w:val="00695B80"/>
    <w:rsid w:val="006A4035"/>
    <w:rsid w:val="00702C84"/>
    <w:rsid w:val="00751896"/>
    <w:rsid w:val="00781759"/>
    <w:rsid w:val="00781B96"/>
    <w:rsid w:val="007B1F59"/>
    <w:rsid w:val="007D0290"/>
    <w:rsid w:val="007E1C1E"/>
    <w:rsid w:val="00800F05"/>
    <w:rsid w:val="00851B76"/>
    <w:rsid w:val="0088670C"/>
    <w:rsid w:val="00897236"/>
    <w:rsid w:val="008B06B4"/>
    <w:rsid w:val="00907114"/>
    <w:rsid w:val="009A08F9"/>
    <w:rsid w:val="009A5088"/>
    <w:rsid w:val="009C61EF"/>
    <w:rsid w:val="00A132EA"/>
    <w:rsid w:val="00A7140B"/>
    <w:rsid w:val="00A74580"/>
    <w:rsid w:val="00AF6A11"/>
    <w:rsid w:val="00B229A0"/>
    <w:rsid w:val="00B22F59"/>
    <w:rsid w:val="00B810EE"/>
    <w:rsid w:val="00BA2BF9"/>
    <w:rsid w:val="00BD45EC"/>
    <w:rsid w:val="00C06950"/>
    <w:rsid w:val="00C128C2"/>
    <w:rsid w:val="00C1515C"/>
    <w:rsid w:val="00C607E1"/>
    <w:rsid w:val="00C61DEB"/>
    <w:rsid w:val="00CB04BC"/>
    <w:rsid w:val="00CF4A2E"/>
    <w:rsid w:val="00CF551D"/>
    <w:rsid w:val="00D3281A"/>
    <w:rsid w:val="00D53D95"/>
    <w:rsid w:val="00D65882"/>
    <w:rsid w:val="00D865D2"/>
    <w:rsid w:val="00DA65E0"/>
    <w:rsid w:val="00DD004E"/>
    <w:rsid w:val="00DE1B4D"/>
    <w:rsid w:val="00DE7F30"/>
    <w:rsid w:val="00DF03F3"/>
    <w:rsid w:val="00DF083A"/>
    <w:rsid w:val="00DF2622"/>
    <w:rsid w:val="00E1378E"/>
    <w:rsid w:val="00E30D5B"/>
    <w:rsid w:val="00E936C7"/>
    <w:rsid w:val="00EC2F5C"/>
    <w:rsid w:val="00EC58A0"/>
    <w:rsid w:val="00EF6978"/>
    <w:rsid w:val="00F12FF7"/>
    <w:rsid w:val="00F53092"/>
    <w:rsid w:val="00FA207D"/>
    <w:rsid w:val="00FB705F"/>
    <w:rsid w:val="00FC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0CE0"/>
  <w15:chartTrackingRefBased/>
  <w15:docId w15:val="{79F05E34-2FA5-403E-9C60-1A3B4D92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C6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1D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004E"/>
    <w:pPr>
      <w:ind w:left="720"/>
      <w:contextualSpacing/>
    </w:pPr>
  </w:style>
  <w:style w:type="paragraph" w:styleId="Bezodstpw">
    <w:name w:val="No Spacing"/>
    <w:uiPriority w:val="1"/>
    <w:qFormat/>
    <w:rsid w:val="00781B9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3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D9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36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C7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C61D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6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A11"/>
  </w:style>
  <w:style w:type="paragraph" w:styleId="Stopka">
    <w:name w:val="footer"/>
    <w:basedOn w:val="Normalny"/>
    <w:link w:val="StopkaZnak"/>
    <w:uiPriority w:val="99"/>
    <w:unhideWhenUsed/>
    <w:rsid w:val="00AF6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8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Pakieła-Łojek</cp:lastModifiedBy>
  <cp:revision>86</cp:revision>
  <cp:lastPrinted>2019-01-17T12:50:00Z</cp:lastPrinted>
  <dcterms:created xsi:type="dcterms:W3CDTF">2017-02-07T13:50:00Z</dcterms:created>
  <dcterms:modified xsi:type="dcterms:W3CDTF">2025-04-09T15:04:00Z</dcterms:modified>
</cp:coreProperties>
</file>