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B57D0" w14:textId="77777777" w:rsidR="005E270B" w:rsidRPr="005E70C1" w:rsidRDefault="00A76702" w:rsidP="00B035E8">
      <w:pPr>
        <w:jc w:val="center"/>
        <w:rPr>
          <w:rFonts w:asciiTheme="minorHAnsi" w:hAnsiTheme="minorHAnsi"/>
          <w:b/>
        </w:rPr>
      </w:pPr>
      <w:r w:rsidRPr="005E70C1">
        <w:rPr>
          <w:rFonts w:asciiTheme="minorHAnsi" w:hAnsiTheme="minorHAnsi"/>
          <w:b/>
        </w:rPr>
        <w:t>OŚWIADCZENIE REJESTROWANEGO</w:t>
      </w:r>
    </w:p>
    <w:p w14:paraId="1284CC9D" w14:textId="77777777" w:rsidR="00A76702" w:rsidRPr="005E70C1" w:rsidRDefault="00A76702">
      <w:pPr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A76702" w:rsidRPr="005E70C1" w14:paraId="61211722" w14:textId="77777777" w:rsidTr="002C46A6">
        <w:tc>
          <w:tcPr>
            <w:tcW w:w="817" w:type="dxa"/>
          </w:tcPr>
          <w:p w14:paraId="0BAA54DE" w14:textId="77777777" w:rsidR="00A76702" w:rsidRPr="005E70C1" w:rsidRDefault="00A76702" w:rsidP="00A76702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851" w:type="dxa"/>
          </w:tcPr>
          <w:p w14:paraId="2086741C" w14:textId="77777777" w:rsidR="00A76702" w:rsidRPr="005E70C1" w:rsidRDefault="00A76702" w:rsidP="00A76702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NIE</w:t>
            </w:r>
          </w:p>
        </w:tc>
      </w:tr>
      <w:tr w:rsidR="00A76702" w:rsidRPr="005E70C1" w14:paraId="18D68058" w14:textId="77777777" w:rsidTr="00043C4E">
        <w:tc>
          <w:tcPr>
            <w:tcW w:w="817" w:type="dxa"/>
          </w:tcPr>
          <w:p w14:paraId="4D815FB3" w14:textId="77777777" w:rsidR="00A76702" w:rsidRPr="005E70C1" w:rsidRDefault="00A76702" w:rsidP="00A76702">
            <w:pPr>
              <w:jc w:val="center"/>
              <w:rPr>
                <w:rFonts w:ascii="Clarendon Extended" w:hAnsi="Clarendon Extended"/>
              </w:rPr>
            </w:pPr>
          </w:p>
        </w:tc>
        <w:tc>
          <w:tcPr>
            <w:tcW w:w="851" w:type="dxa"/>
          </w:tcPr>
          <w:p w14:paraId="77412287" w14:textId="77777777" w:rsidR="00A76702" w:rsidRPr="005E70C1" w:rsidRDefault="00CE0670" w:rsidP="005469A7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="Clarendon Extended" w:hAnsi="Clarendon Extende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61C290" wp14:editId="5371EF1E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83185</wp:posOffset>
                      </wp:positionV>
                      <wp:extent cx="349885" cy="149860"/>
                      <wp:effectExtent l="36195" t="54610" r="1397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9885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15E7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35pt;margin-top:6.55pt;width:27.55pt;height:11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A76702" w:rsidRPr="005E70C1">
              <w:rPr>
                <w:rFonts w:ascii="Clarendon Extended" w:hAnsi="Clarendon Extended"/>
              </w:rPr>
              <w:t>X</w:t>
            </w:r>
          </w:p>
        </w:tc>
      </w:tr>
    </w:tbl>
    <w:p w14:paraId="28C2D6D8" w14:textId="487E96E6" w:rsidR="00A76702" w:rsidRDefault="00A76702">
      <w:pPr>
        <w:rPr>
          <w:rFonts w:asciiTheme="minorHAnsi" w:hAnsiTheme="minorHAnsi"/>
          <w:sz w:val="22"/>
          <w:szCs w:val="22"/>
        </w:rPr>
      </w:pPr>
      <w:r w:rsidRPr="005E70C1">
        <w:rPr>
          <w:rFonts w:asciiTheme="minorHAnsi" w:hAnsiTheme="minorHAnsi"/>
        </w:rPr>
        <w:tab/>
      </w:r>
      <w:r w:rsidRPr="005E70C1">
        <w:rPr>
          <w:rFonts w:asciiTheme="minorHAnsi" w:hAnsiTheme="minorHAnsi"/>
        </w:rPr>
        <w:tab/>
        <w:t xml:space="preserve">           </w:t>
      </w:r>
      <w:r w:rsidRPr="00D60B00">
        <w:rPr>
          <w:rFonts w:asciiTheme="minorHAnsi" w:hAnsiTheme="minorHAnsi"/>
          <w:sz w:val="22"/>
          <w:szCs w:val="22"/>
        </w:rPr>
        <w:t xml:space="preserve">Przykład zaznaczenia </w:t>
      </w:r>
      <w:r w:rsidRPr="00D60B00">
        <w:rPr>
          <w:rFonts w:asciiTheme="minorHAnsi" w:hAnsiTheme="minorHAnsi"/>
          <w:b/>
          <w:sz w:val="22"/>
          <w:szCs w:val="22"/>
          <w:u w:val="single"/>
        </w:rPr>
        <w:t>właściwej</w:t>
      </w:r>
      <w:r w:rsidRPr="00D60B00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60B00">
        <w:rPr>
          <w:rFonts w:asciiTheme="minorHAnsi" w:hAnsiTheme="minorHAnsi"/>
          <w:sz w:val="22"/>
          <w:szCs w:val="22"/>
        </w:rPr>
        <w:t>odpowiedzi</w:t>
      </w:r>
    </w:p>
    <w:p w14:paraId="536EE720" w14:textId="77777777" w:rsidR="00D60B00" w:rsidRPr="00D60B00" w:rsidRDefault="00D60B00">
      <w:pPr>
        <w:rPr>
          <w:rFonts w:asciiTheme="minorHAnsi" w:hAnsiTheme="minorHAnsi"/>
          <w:sz w:val="22"/>
          <w:szCs w:val="22"/>
        </w:rPr>
      </w:pPr>
    </w:p>
    <w:p w14:paraId="55B8F568" w14:textId="77777777" w:rsidR="00A76702" w:rsidRPr="005E70C1" w:rsidRDefault="00A76702" w:rsidP="00D60B00">
      <w:pPr>
        <w:shd w:val="clear" w:color="auto" w:fill="FFFFFF"/>
        <w:spacing w:before="110" w:line="264" w:lineRule="exact"/>
        <w:ind w:right="422" w:firstLine="715"/>
        <w:jc w:val="both"/>
        <w:rPr>
          <w:rFonts w:asciiTheme="minorHAnsi" w:hAnsiTheme="minorHAnsi"/>
        </w:rPr>
      </w:pPr>
      <w:r w:rsidRPr="005E70C1">
        <w:rPr>
          <w:rFonts w:asciiTheme="minorHAnsi" w:hAnsiTheme="minorHAnsi"/>
          <w:color w:val="000000"/>
          <w:spacing w:val="-5"/>
        </w:rPr>
        <w:t xml:space="preserve">Będąc osobą uprzedzoną o obowiązku składania prawdziwych </w:t>
      </w:r>
      <w:r w:rsidRPr="005E70C1">
        <w:rPr>
          <w:rFonts w:asciiTheme="minorHAnsi" w:hAnsiTheme="minorHAnsi"/>
          <w:iCs/>
          <w:color w:val="000000"/>
          <w:spacing w:val="-5"/>
        </w:rPr>
        <w:t xml:space="preserve">zeznań oraz </w:t>
      </w:r>
      <w:r w:rsidRPr="005E70C1">
        <w:rPr>
          <w:rFonts w:asciiTheme="minorHAnsi" w:hAnsiTheme="minorHAnsi"/>
          <w:color w:val="000000"/>
          <w:spacing w:val="-5"/>
        </w:rPr>
        <w:t xml:space="preserve">o odpowiedzialności </w:t>
      </w:r>
      <w:r w:rsidR="000C3320" w:rsidRPr="005E70C1">
        <w:rPr>
          <w:rFonts w:asciiTheme="minorHAnsi" w:hAnsiTheme="minorHAnsi"/>
          <w:color w:val="000000"/>
          <w:spacing w:val="-3"/>
        </w:rPr>
        <w:t>wynikającej z art. 233 § 1</w:t>
      </w:r>
      <w:r w:rsidRPr="005E70C1">
        <w:rPr>
          <w:rFonts w:asciiTheme="minorHAnsi" w:hAnsiTheme="minorHAnsi"/>
          <w:color w:val="000000"/>
          <w:spacing w:val="-3"/>
        </w:rPr>
        <w:t xml:space="preserve"> Kodeksu karnego oświadczam, co następuje:</w:t>
      </w:r>
    </w:p>
    <w:p w14:paraId="33AB87ED" w14:textId="77777777" w:rsidR="00A76702" w:rsidRPr="005E70C1" w:rsidRDefault="00A76702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7347"/>
        <w:gridCol w:w="579"/>
        <w:gridCol w:w="589"/>
      </w:tblGrid>
      <w:tr w:rsidR="00A76702" w:rsidRPr="005E70C1" w14:paraId="7915441B" w14:textId="77777777" w:rsidTr="00817A57">
        <w:tc>
          <w:tcPr>
            <w:tcW w:w="545" w:type="dxa"/>
          </w:tcPr>
          <w:p w14:paraId="568A4D36" w14:textId="77777777" w:rsidR="00A76702" w:rsidRPr="005E70C1" w:rsidRDefault="00A76702">
            <w:pPr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7347" w:type="dxa"/>
          </w:tcPr>
          <w:p w14:paraId="12C100B7" w14:textId="77777777" w:rsidR="00A76702" w:rsidRPr="005E70C1" w:rsidRDefault="00A767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9" w:type="dxa"/>
          </w:tcPr>
          <w:p w14:paraId="114515C5" w14:textId="77777777" w:rsidR="00A76702" w:rsidRPr="005E70C1" w:rsidRDefault="00A76702">
            <w:pPr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589" w:type="dxa"/>
          </w:tcPr>
          <w:p w14:paraId="2260DD44" w14:textId="77777777" w:rsidR="00A76702" w:rsidRPr="005E70C1" w:rsidRDefault="00A76702">
            <w:pPr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NIE</w:t>
            </w:r>
          </w:p>
        </w:tc>
      </w:tr>
      <w:tr w:rsidR="00A76702" w:rsidRPr="005E70C1" w14:paraId="70AA49B3" w14:textId="77777777" w:rsidTr="003B37AE">
        <w:tc>
          <w:tcPr>
            <w:tcW w:w="545" w:type="dxa"/>
            <w:vAlign w:val="center"/>
          </w:tcPr>
          <w:p w14:paraId="3FE2A7CF" w14:textId="77777777" w:rsidR="00A76702" w:rsidRPr="005E70C1" w:rsidRDefault="003E2D10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7347" w:type="dxa"/>
          </w:tcPr>
          <w:p w14:paraId="754C8E88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Na dzień rejestracji </w:t>
            </w:r>
            <w:r w:rsidRPr="005E70C1">
              <w:rPr>
                <w:rFonts w:asciiTheme="minorHAnsi" w:hAnsiTheme="minorHAnsi"/>
                <w:b/>
              </w:rPr>
              <w:t xml:space="preserve">jestem </w:t>
            </w:r>
            <w:r w:rsidRPr="005E70C1">
              <w:rPr>
                <w:rFonts w:asciiTheme="minorHAnsi" w:hAnsiTheme="minorHAnsi"/>
              </w:rPr>
              <w:t>zatrudniony/a, wykonuję inną pracę zarobkową (tj. umowa zlecenia, umowa o dzieło, itp.)</w:t>
            </w:r>
            <w:r w:rsidR="00D1671C" w:rsidRPr="005E70C1">
              <w:rPr>
                <w:rFonts w:asciiTheme="minorHAnsi" w:hAnsiTheme="minorHAnsi"/>
              </w:rPr>
              <w:t>, prowadzę pozarolniczą działalność gospodarczą</w:t>
            </w:r>
          </w:p>
        </w:tc>
        <w:tc>
          <w:tcPr>
            <w:tcW w:w="579" w:type="dxa"/>
          </w:tcPr>
          <w:p w14:paraId="1504EB8C" w14:textId="77777777" w:rsidR="00A76702" w:rsidRPr="005E70C1" w:rsidRDefault="00A76702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8CD2250" w14:textId="77777777" w:rsidR="00A76702" w:rsidRPr="005E70C1" w:rsidRDefault="00A76702">
            <w:pPr>
              <w:rPr>
                <w:rFonts w:asciiTheme="minorHAnsi" w:hAnsiTheme="minorHAnsi"/>
              </w:rPr>
            </w:pPr>
          </w:p>
        </w:tc>
      </w:tr>
      <w:tr w:rsidR="00C94C70" w:rsidRPr="005E70C1" w14:paraId="5428ADB8" w14:textId="77777777" w:rsidTr="003B37AE">
        <w:tc>
          <w:tcPr>
            <w:tcW w:w="545" w:type="dxa"/>
            <w:vMerge w:val="restart"/>
            <w:vAlign w:val="center"/>
          </w:tcPr>
          <w:p w14:paraId="4FDA54EF" w14:textId="77777777" w:rsidR="00C94C70" w:rsidRPr="005E70C1" w:rsidRDefault="003E2D10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7347" w:type="dxa"/>
          </w:tcPr>
          <w:p w14:paraId="05F926E0" w14:textId="77777777" w:rsidR="00C94C70" w:rsidRPr="005E70C1" w:rsidRDefault="00C94C70" w:rsidP="00D025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125"/>
              <w:jc w:val="both"/>
              <w:rPr>
                <w:rFonts w:asciiTheme="minorHAnsi" w:hAnsiTheme="minorHAnsi"/>
                <w:color w:val="000000"/>
                <w:spacing w:val="-5"/>
              </w:rPr>
            </w:pPr>
            <w:r w:rsidRPr="005E70C1">
              <w:rPr>
                <w:rFonts w:asciiTheme="minorHAnsi" w:hAnsiTheme="minorHAnsi"/>
                <w:color w:val="000000"/>
                <w:spacing w:val="-1"/>
              </w:rPr>
              <w:t>Jestem osobą zdolną i gotową do podjęcia zatrudnienia:</w:t>
            </w:r>
          </w:p>
        </w:tc>
        <w:tc>
          <w:tcPr>
            <w:tcW w:w="1168" w:type="dxa"/>
            <w:gridSpan w:val="2"/>
          </w:tcPr>
          <w:p w14:paraId="42550EE1" w14:textId="77777777" w:rsidR="00C94C70" w:rsidRPr="005E70C1" w:rsidRDefault="00C94C70" w:rsidP="00C94C7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125"/>
              <w:rPr>
                <w:rFonts w:asciiTheme="minorHAnsi" w:hAnsiTheme="minorHAnsi"/>
                <w:color w:val="000000"/>
                <w:spacing w:val="-5"/>
              </w:rPr>
            </w:pPr>
          </w:p>
        </w:tc>
      </w:tr>
      <w:tr w:rsidR="00C94C70" w:rsidRPr="005E70C1" w14:paraId="4D693759" w14:textId="77777777" w:rsidTr="003B37AE">
        <w:tc>
          <w:tcPr>
            <w:tcW w:w="545" w:type="dxa"/>
            <w:vMerge/>
            <w:vAlign w:val="center"/>
          </w:tcPr>
          <w:p w14:paraId="379D5FD5" w14:textId="77777777" w:rsidR="00C94C70" w:rsidRPr="005E70C1" w:rsidRDefault="00C94C70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2B724F1D" w14:textId="77777777" w:rsidR="00C94C70" w:rsidRPr="005E70C1" w:rsidRDefault="00C94C70" w:rsidP="00D0255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w pełnym wymiarze czasu</w:t>
            </w:r>
            <w:r w:rsidRPr="005E70C1">
              <w:rPr>
                <w:rFonts w:asciiTheme="minorHAnsi" w:hAnsiTheme="minorHAnsi"/>
              </w:rPr>
              <w:t xml:space="preserve"> 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>obowiązującym w danym zawodzie lub służbie,</w:t>
            </w:r>
            <w:r w:rsidRPr="005E70C1">
              <w:rPr>
                <w:rFonts w:asciiTheme="minorHAnsi" w:hAnsiTheme="minorHAnsi"/>
                <w:color w:val="000000"/>
              </w:rPr>
              <w:t xml:space="preserve"> 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>albo innej pracy zarobkowej</w:t>
            </w:r>
          </w:p>
        </w:tc>
        <w:tc>
          <w:tcPr>
            <w:tcW w:w="579" w:type="dxa"/>
          </w:tcPr>
          <w:p w14:paraId="5B51D21E" w14:textId="77777777" w:rsidR="00C94C70" w:rsidRPr="005E70C1" w:rsidRDefault="00C94C70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6CF6A6C8" w14:textId="77777777" w:rsidR="00C94C70" w:rsidRPr="005E70C1" w:rsidRDefault="00C94C70">
            <w:pPr>
              <w:rPr>
                <w:rFonts w:asciiTheme="minorHAnsi" w:hAnsiTheme="minorHAnsi"/>
              </w:rPr>
            </w:pPr>
          </w:p>
        </w:tc>
      </w:tr>
      <w:tr w:rsidR="00C94C70" w:rsidRPr="005E70C1" w14:paraId="52B4050B" w14:textId="77777777" w:rsidTr="003B37AE">
        <w:tc>
          <w:tcPr>
            <w:tcW w:w="545" w:type="dxa"/>
            <w:vMerge/>
            <w:vAlign w:val="center"/>
          </w:tcPr>
          <w:p w14:paraId="587D325D" w14:textId="77777777" w:rsidR="00C94C70" w:rsidRPr="005E70C1" w:rsidRDefault="00C94C70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5601FC3D" w14:textId="77777777" w:rsidR="00C94C70" w:rsidRPr="005E70C1" w:rsidRDefault="00C94C70" w:rsidP="00D0255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co najmniej w połowie wymiaru czasu pracy</w:t>
            </w:r>
            <w:r w:rsidRPr="005E70C1">
              <w:rPr>
                <w:rFonts w:asciiTheme="minorHAnsi" w:hAnsiTheme="minorHAnsi"/>
              </w:rPr>
              <w:t xml:space="preserve"> 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>obowiązującym w danym zawodzie lub służbie,</w:t>
            </w:r>
            <w:r w:rsidRPr="005E70C1">
              <w:rPr>
                <w:rFonts w:asciiTheme="minorHAnsi" w:hAnsiTheme="minorHAnsi"/>
                <w:color w:val="000000"/>
              </w:rPr>
              <w:t xml:space="preserve"> 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 xml:space="preserve">albo innej pracy zarobkowej, </w:t>
            </w:r>
            <w:r w:rsidRPr="005E70C1">
              <w:rPr>
                <w:rFonts w:asciiTheme="minorHAnsi" w:hAnsiTheme="minorHAnsi"/>
                <w:b/>
                <w:color w:val="000000"/>
                <w:spacing w:val="-1"/>
              </w:rPr>
              <w:t>gdyż jestem osobą niepełnosprawną</w:t>
            </w:r>
          </w:p>
        </w:tc>
        <w:tc>
          <w:tcPr>
            <w:tcW w:w="579" w:type="dxa"/>
          </w:tcPr>
          <w:p w14:paraId="2536A3ED" w14:textId="77777777" w:rsidR="00C94C70" w:rsidRPr="005E70C1" w:rsidRDefault="00C94C70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C3B86ED" w14:textId="77777777" w:rsidR="00C94C70" w:rsidRPr="005E70C1" w:rsidRDefault="00C94C70">
            <w:pPr>
              <w:rPr>
                <w:rFonts w:asciiTheme="minorHAnsi" w:hAnsiTheme="minorHAnsi"/>
              </w:rPr>
            </w:pPr>
          </w:p>
        </w:tc>
      </w:tr>
      <w:tr w:rsidR="007F1BB8" w:rsidRPr="007F1BB8" w14:paraId="2F2F36CD" w14:textId="77777777" w:rsidTr="003B37AE">
        <w:tc>
          <w:tcPr>
            <w:tcW w:w="545" w:type="dxa"/>
            <w:vAlign w:val="center"/>
          </w:tcPr>
          <w:p w14:paraId="5F3253C1" w14:textId="77777777" w:rsidR="00F76CD3" w:rsidRPr="007F1BB8" w:rsidRDefault="003E2D10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7347" w:type="dxa"/>
          </w:tcPr>
          <w:p w14:paraId="28C40E5F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  <w:bCs/>
              </w:rPr>
            </w:pPr>
            <w:r w:rsidRPr="007F1BB8">
              <w:rPr>
                <w:rFonts w:asciiTheme="minorHAnsi" w:hAnsiTheme="minorHAnsi"/>
                <w:bCs/>
              </w:rPr>
              <w:t>Posiadam orzeczenie o stopniu niepełnosprawności</w:t>
            </w:r>
          </w:p>
        </w:tc>
        <w:tc>
          <w:tcPr>
            <w:tcW w:w="579" w:type="dxa"/>
          </w:tcPr>
          <w:p w14:paraId="046824A3" w14:textId="77777777" w:rsidR="00F76CD3" w:rsidRPr="007F1BB8" w:rsidRDefault="00F76CD3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2A5237B0" w14:textId="77777777" w:rsidR="00F76CD3" w:rsidRPr="007F1BB8" w:rsidRDefault="00F76CD3">
            <w:pPr>
              <w:rPr>
                <w:rFonts w:asciiTheme="minorHAnsi" w:hAnsiTheme="minorHAnsi"/>
              </w:rPr>
            </w:pPr>
          </w:p>
        </w:tc>
      </w:tr>
      <w:tr w:rsidR="007F1BB8" w:rsidRPr="007F1BB8" w14:paraId="3FDD03B6" w14:textId="77777777" w:rsidTr="003B37AE">
        <w:tc>
          <w:tcPr>
            <w:tcW w:w="545" w:type="dxa"/>
            <w:vAlign w:val="center"/>
          </w:tcPr>
          <w:p w14:paraId="41562479" w14:textId="77777777" w:rsidR="00F76CD3" w:rsidRPr="007F1BB8" w:rsidRDefault="003E2D10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7347" w:type="dxa"/>
          </w:tcPr>
          <w:p w14:paraId="20C2132C" w14:textId="415BAD5C" w:rsidR="00F76CD3" w:rsidRPr="007F1BB8" w:rsidRDefault="00D0255C" w:rsidP="00D0255C">
            <w:pPr>
              <w:jc w:val="both"/>
              <w:rPr>
                <w:rFonts w:asciiTheme="minorHAnsi" w:hAnsiTheme="minorHAnsi"/>
                <w:bCs/>
              </w:rPr>
            </w:pPr>
            <w:r w:rsidRPr="007F1BB8">
              <w:rPr>
                <w:rFonts w:asciiTheme="minorHAnsi" w:hAnsiTheme="minorHAnsi"/>
                <w:bCs/>
              </w:rPr>
              <w:t>Przebywam na zwolnieniu lekarskim</w:t>
            </w:r>
          </w:p>
        </w:tc>
        <w:tc>
          <w:tcPr>
            <w:tcW w:w="579" w:type="dxa"/>
          </w:tcPr>
          <w:p w14:paraId="506630F6" w14:textId="77777777" w:rsidR="00F76CD3" w:rsidRPr="007F1BB8" w:rsidRDefault="00F76CD3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B712D1F" w14:textId="77777777" w:rsidR="00F76CD3" w:rsidRPr="007F1BB8" w:rsidRDefault="00F76CD3">
            <w:pPr>
              <w:rPr>
                <w:rFonts w:asciiTheme="minorHAnsi" w:hAnsiTheme="minorHAnsi"/>
              </w:rPr>
            </w:pPr>
          </w:p>
        </w:tc>
      </w:tr>
      <w:tr w:rsidR="007F1BB8" w:rsidRPr="007F1BB8" w14:paraId="0F06D357" w14:textId="77777777" w:rsidTr="003B37AE">
        <w:tc>
          <w:tcPr>
            <w:tcW w:w="545" w:type="dxa"/>
            <w:vAlign w:val="center"/>
          </w:tcPr>
          <w:p w14:paraId="33D3CDCF" w14:textId="0A29D954" w:rsidR="00D0255C" w:rsidRPr="007F1BB8" w:rsidRDefault="00D0255C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7347" w:type="dxa"/>
          </w:tcPr>
          <w:p w14:paraId="5F8B57D0" w14:textId="7F0BFA31" w:rsidR="00D0255C" w:rsidRPr="007F1BB8" w:rsidRDefault="00D0255C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zarejestrowany(a) w inny</w:t>
            </w:r>
            <w:r w:rsidR="00101AE3" w:rsidRPr="007F1BB8">
              <w:rPr>
                <w:rFonts w:asciiTheme="minorHAnsi" w:hAnsiTheme="minorHAnsi"/>
              </w:rPr>
              <w:t>m</w:t>
            </w:r>
            <w:r w:rsidRPr="007F1BB8">
              <w:rPr>
                <w:rFonts w:asciiTheme="minorHAnsi" w:hAnsiTheme="minorHAnsi"/>
              </w:rPr>
              <w:t xml:space="preserve"> PUP </w:t>
            </w:r>
          </w:p>
        </w:tc>
        <w:tc>
          <w:tcPr>
            <w:tcW w:w="579" w:type="dxa"/>
          </w:tcPr>
          <w:p w14:paraId="7FB4A9B0" w14:textId="77777777" w:rsidR="00D0255C" w:rsidRPr="007F1BB8" w:rsidRDefault="00D0255C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50DED10D" w14:textId="77777777" w:rsidR="00D0255C" w:rsidRPr="007F1BB8" w:rsidRDefault="00D0255C">
            <w:pPr>
              <w:rPr>
                <w:rFonts w:asciiTheme="minorHAnsi" w:hAnsiTheme="minorHAnsi"/>
              </w:rPr>
            </w:pPr>
          </w:p>
        </w:tc>
      </w:tr>
      <w:tr w:rsidR="007F1BB8" w:rsidRPr="007F1BB8" w14:paraId="23A9E38A" w14:textId="77777777" w:rsidTr="003B37AE">
        <w:trPr>
          <w:trHeight w:val="251"/>
        </w:trPr>
        <w:tc>
          <w:tcPr>
            <w:tcW w:w="545" w:type="dxa"/>
            <w:vAlign w:val="center"/>
          </w:tcPr>
          <w:p w14:paraId="29D5DBD9" w14:textId="52346B31" w:rsidR="00D0255C" w:rsidRPr="007F1BB8" w:rsidRDefault="00D0255C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6</w:t>
            </w:r>
            <w:r w:rsidR="003B37AE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0C5FD759" w14:textId="7584B476" w:rsidR="00D0255C" w:rsidRPr="007F1BB8" w:rsidRDefault="00D0255C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 xml:space="preserve">Uczę się w szkole </w:t>
            </w:r>
            <w:r w:rsidR="003B37AE" w:rsidRPr="007F1BB8">
              <w:rPr>
                <w:rFonts w:asciiTheme="minorHAnsi" w:hAnsiTheme="minorHAnsi"/>
              </w:rPr>
              <w:t xml:space="preserve">w formie </w:t>
            </w:r>
            <w:r w:rsidRPr="007F1BB8">
              <w:rPr>
                <w:rFonts w:asciiTheme="minorHAnsi" w:hAnsiTheme="minorHAnsi"/>
              </w:rPr>
              <w:t>stacjona</w:t>
            </w:r>
            <w:r w:rsidR="00101AE3" w:rsidRPr="007F1BB8">
              <w:rPr>
                <w:rFonts w:asciiTheme="minorHAnsi" w:hAnsiTheme="minorHAnsi"/>
              </w:rPr>
              <w:t>rnej</w:t>
            </w:r>
          </w:p>
        </w:tc>
        <w:tc>
          <w:tcPr>
            <w:tcW w:w="579" w:type="dxa"/>
          </w:tcPr>
          <w:p w14:paraId="53D517B2" w14:textId="77777777" w:rsidR="00D0255C" w:rsidRPr="007F1BB8" w:rsidRDefault="00D0255C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0FAE181" w14:textId="77777777" w:rsidR="00D0255C" w:rsidRPr="007F1BB8" w:rsidRDefault="00D0255C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464EEFDD" w14:textId="77777777" w:rsidTr="003B37AE">
        <w:tc>
          <w:tcPr>
            <w:tcW w:w="545" w:type="dxa"/>
            <w:vAlign w:val="center"/>
          </w:tcPr>
          <w:p w14:paraId="1CE423ED" w14:textId="04E24A01" w:rsidR="00A76702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495FCB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77430785" w14:textId="77777777" w:rsidR="00A76702" w:rsidRPr="005E70C1" w:rsidRDefault="005054F8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  <w:color w:val="000000"/>
                <w:spacing w:val="-1"/>
              </w:rPr>
              <w:t>Nabyłem/</w:t>
            </w:r>
            <w:proofErr w:type="spellStart"/>
            <w:r w:rsidRPr="005E70C1">
              <w:rPr>
                <w:rFonts w:asciiTheme="minorHAnsi" w:hAnsiTheme="minorHAnsi"/>
                <w:b/>
                <w:color w:val="000000"/>
                <w:spacing w:val="-1"/>
              </w:rPr>
              <w:t>am</w:t>
            </w:r>
            <w:proofErr w:type="spellEnd"/>
            <w:r w:rsidRPr="005E70C1">
              <w:rPr>
                <w:rFonts w:asciiTheme="minorHAnsi" w:hAnsiTheme="minorHAnsi"/>
                <w:b/>
                <w:color w:val="000000"/>
                <w:spacing w:val="-1"/>
              </w:rPr>
              <w:t xml:space="preserve"> prawo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 xml:space="preserve"> do emerytury, renty z tytułu niezdolności do pracy, renty szkoleniowej</w:t>
            </w:r>
            <w:r w:rsidR="00B03002" w:rsidRPr="005E70C1">
              <w:rPr>
                <w:rFonts w:asciiTheme="minorHAnsi" w:hAnsiTheme="minorHAnsi"/>
                <w:color w:val="000000"/>
                <w:spacing w:val="-1"/>
              </w:rPr>
              <w:t xml:space="preserve">, </w:t>
            </w:r>
            <w:r w:rsidRPr="005E70C1">
              <w:rPr>
                <w:rFonts w:asciiTheme="minorHAnsi" w:hAnsiTheme="minorHAnsi"/>
                <w:color w:val="000000"/>
                <w:spacing w:val="-1"/>
              </w:rPr>
              <w:t>renty socjalnej</w:t>
            </w:r>
          </w:p>
        </w:tc>
        <w:tc>
          <w:tcPr>
            <w:tcW w:w="579" w:type="dxa"/>
          </w:tcPr>
          <w:p w14:paraId="61848402" w14:textId="77777777" w:rsidR="00A76702" w:rsidRPr="005E70C1" w:rsidRDefault="00A76702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3C922F5" w14:textId="77777777" w:rsidR="00A76702" w:rsidRPr="005E70C1" w:rsidRDefault="00A76702">
            <w:pPr>
              <w:rPr>
                <w:rFonts w:asciiTheme="minorHAnsi" w:hAnsiTheme="minorHAnsi"/>
              </w:rPr>
            </w:pPr>
          </w:p>
        </w:tc>
      </w:tr>
      <w:tr w:rsidR="005054F8" w:rsidRPr="005E70C1" w14:paraId="527581B4" w14:textId="77777777" w:rsidTr="003B37AE">
        <w:trPr>
          <w:trHeight w:val="318"/>
        </w:trPr>
        <w:tc>
          <w:tcPr>
            <w:tcW w:w="545" w:type="dxa"/>
            <w:vAlign w:val="center"/>
          </w:tcPr>
          <w:p w14:paraId="5D54C979" w14:textId="410EA3D2" w:rsidR="005054F8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95FCB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  <w:vAlign w:val="center"/>
          </w:tcPr>
          <w:p w14:paraId="18C21F25" w14:textId="77777777" w:rsidR="005054F8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Nabyłem/</w:t>
            </w:r>
            <w:proofErr w:type="spellStart"/>
            <w:r w:rsidRPr="005E70C1">
              <w:rPr>
                <w:rFonts w:asciiTheme="minorHAnsi" w:hAnsiTheme="minorHAnsi"/>
                <w:b/>
              </w:rPr>
              <w:t>am</w:t>
            </w:r>
            <w:proofErr w:type="spellEnd"/>
            <w:r w:rsidRPr="005E70C1">
              <w:rPr>
                <w:rFonts w:asciiTheme="minorHAnsi" w:hAnsiTheme="minorHAnsi"/>
                <w:b/>
              </w:rPr>
              <w:t xml:space="preserve"> prawo</w:t>
            </w:r>
            <w:r w:rsidRPr="005E70C1">
              <w:rPr>
                <w:rFonts w:asciiTheme="minorHAnsi" w:hAnsiTheme="minorHAnsi"/>
              </w:rPr>
              <w:t xml:space="preserve"> do renty rodzinnej w wysokości ......................... zł brutto</w:t>
            </w:r>
          </w:p>
        </w:tc>
        <w:tc>
          <w:tcPr>
            <w:tcW w:w="579" w:type="dxa"/>
          </w:tcPr>
          <w:p w14:paraId="6A318F67" w14:textId="77777777" w:rsidR="005054F8" w:rsidRPr="005E70C1" w:rsidRDefault="005054F8" w:rsidP="005054F8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A574EC5" w14:textId="77777777" w:rsidR="005054F8" w:rsidRPr="005E70C1" w:rsidRDefault="005054F8" w:rsidP="005054F8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693ADAB9" w14:textId="77777777" w:rsidTr="003B37AE">
        <w:tc>
          <w:tcPr>
            <w:tcW w:w="545" w:type="dxa"/>
            <w:vMerge w:val="restart"/>
            <w:vAlign w:val="center"/>
          </w:tcPr>
          <w:p w14:paraId="00FDC1B1" w14:textId="74CC69A3" w:rsidR="000A04D7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95FCB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15" w:type="dxa"/>
            <w:gridSpan w:val="3"/>
          </w:tcPr>
          <w:p w14:paraId="21FC5AFA" w14:textId="77777777" w:rsidR="000A04D7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Pobieram</w:t>
            </w:r>
            <w:r w:rsidRPr="005E70C1">
              <w:rPr>
                <w:rFonts w:asciiTheme="minorHAnsi" w:hAnsiTheme="minorHAnsi"/>
              </w:rPr>
              <w:t xml:space="preserve"> po ustaniu zatrudnienia, wykonywania innej pracy zarobkowej, zaprzestania prowadzenia pozarolniczej działalności gospodarczej:</w:t>
            </w:r>
          </w:p>
        </w:tc>
      </w:tr>
      <w:tr w:rsidR="000A04D7" w:rsidRPr="005E70C1" w14:paraId="54FD8592" w14:textId="77777777" w:rsidTr="003B37AE">
        <w:tc>
          <w:tcPr>
            <w:tcW w:w="545" w:type="dxa"/>
            <w:vMerge/>
            <w:vAlign w:val="center"/>
          </w:tcPr>
          <w:p w14:paraId="11E5CF80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38562D07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nauczycielskie świadczenie kompensacyjne</w:t>
            </w:r>
          </w:p>
        </w:tc>
        <w:tc>
          <w:tcPr>
            <w:tcW w:w="579" w:type="dxa"/>
          </w:tcPr>
          <w:p w14:paraId="5D0A42FA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6DB85E10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21E7E246" w14:textId="77777777" w:rsidTr="003B37AE">
        <w:tc>
          <w:tcPr>
            <w:tcW w:w="545" w:type="dxa"/>
            <w:vMerge/>
            <w:vAlign w:val="center"/>
          </w:tcPr>
          <w:p w14:paraId="1CFA1253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409DBD4A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zasiłek przedemerytalny</w:t>
            </w:r>
          </w:p>
        </w:tc>
        <w:tc>
          <w:tcPr>
            <w:tcW w:w="579" w:type="dxa"/>
          </w:tcPr>
          <w:p w14:paraId="7E739021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26D306F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6C51F03C" w14:textId="77777777" w:rsidTr="003B37AE">
        <w:tc>
          <w:tcPr>
            <w:tcW w:w="545" w:type="dxa"/>
            <w:vMerge/>
            <w:vAlign w:val="center"/>
          </w:tcPr>
          <w:p w14:paraId="57E06A00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574F6248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świadczenie przedemerytalne</w:t>
            </w:r>
          </w:p>
        </w:tc>
        <w:tc>
          <w:tcPr>
            <w:tcW w:w="579" w:type="dxa"/>
          </w:tcPr>
          <w:p w14:paraId="1B7A4DA8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E01F648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75B17174" w14:textId="77777777" w:rsidTr="003B37AE">
        <w:tc>
          <w:tcPr>
            <w:tcW w:w="545" w:type="dxa"/>
            <w:vMerge/>
            <w:vAlign w:val="center"/>
          </w:tcPr>
          <w:p w14:paraId="1E7A23F6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4EC25913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świadczenie rehabilitacyjne</w:t>
            </w:r>
          </w:p>
        </w:tc>
        <w:tc>
          <w:tcPr>
            <w:tcW w:w="579" w:type="dxa"/>
          </w:tcPr>
          <w:p w14:paraId="10E01D66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0D49053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679B3832" w14:textId="77777777" w:rsidTr="003B37AE">
        <w:tc>
          <w:tcPr>
            <w:tcW w:w="545" w:type="dxa"/>
            <w:vMerge/>
            <w:vAlign w:val="center"/>
          </w:tcPr>
          <w:p w14:paraId="335A5CEA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2CAB4012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zasiłek chorobowy</w:t>
            </w:r>
          </w:p>
        </w:tc>
        <w:tc>
          <w:tcPr>
            <w:tcW w:w="579" w:type="dxa"/>
          </w:tcPr>
          <w:p w14:paraId="40C5BBD2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CC3337D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2133985C" w14:textId="77777777" w:rsidTr="003B37AE">
        <w:tc>
          <w:tcPr>
            <w:tcW w:w="545" w:type="dxa"/>
            <w:vMerge/>
            <w:vAlign w:val="center"/>
          </w:tcPr>
          <w:p w14:paraId="48C7C4AF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32D14458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zasiłek macierzyński lub zasiłek w wysokości zasiłku macierzyńskiego</w:t>
            </w:r>
          </w:p>
        </w:tc>
        <w:tc>
          <w:tcPr>
            <w:tcW w:w="579" w:type="dxa"/>
          </w:tcPr>
          <w:p w14:paraId="2137A47C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6EADEB95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0A04D7" w:rsidRPr="005E70C1" w14:paraId="418707B1" w14:textId="77777777" w:rsidTr="003B37AE">
        <w:tc>
          <w:tcPr>
            <w:tcW w:w="545" w:type="dxa"/>
            <w:vMerge/>
            <w:vAlign w:val="center"/>
          </w:tcPr>
          <w:p w14:paraId="5368C42F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753B12D7" w14:textId="77777777" w:rsidR="000A04D7" w:rsidRPr="005E70C1" w:rsidRDefault="000A04D7" w:rsidP="00D0255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</w:rPr>
              <w:t>świadczenie szkoleniowe</w:t>
            </w:r>
          </w:p>
        </w:tc>
        <w:tc>
          <w:tcPr>
            <w:tcW w:w="579" w:type="dxa"/>
          </w:tcPr>
          <w:p w14:paraId="764EC527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46EE5D88" w14:textId="77777777" w:rsidR="000A04D7" w:rsidRPr="005E70C1" w:rsidRDefault="000A04D7" w:rsidP="005469A7">
            <w:pPr>
              <w:rPr>
                <w:rFonts w:asciiTheme="minorHAnsi" w:hAnsiTheme="minorHAnsi"/>
              </w:rPr>
            </w:pPr>
          </w:p>
        </w:tc>
      </w:tr>
      <w:tr w:rsidR="005054F8" w:rsidRPr="005E70C1" w14:paraId="00F196EC" w14:textId="77777777" w:rsidTr="003B37AE">
        <w:tc>
          <w:tcPr>
            <w:tcW w:w="545" w:type="dxa"/>
            <w:vAlign w:val="center"/>
          </w:tcPr>
          <w:p w14:paraId="743EF09B" w14:textId="0B499B4B" w:rsidR="005054F8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495FCB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2DA16C50" w14:textId="77777777" w:rsidR="005054F8" w:rsidRPr="005E70C1" w:rsidRDefault="00331690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Pobieram zasiłek stały</w:t>
            </w:r>
            <w:r w:rsidRPr="005E70C1">
              <w:rPr>
                <w:rFonts w:asciiTheme="minorHAnsi" w:hAnsiTheme="minorHAnsi"/>
              </w:rPr>
              <w:t xml:space="preserve"> na podstawie przepisów o pomocy społecznej</w:t>
            </w:r>
          </w:p>
        </w:tc>
        <w:tc>
          <w:tcPr>
            <w:tcW w:w="579" w:type="dxa"/>
          </w:tcPr>
          <w:p w14:paraId="24C4F23C" w14:textId="77777777" w:rsidR="005054F8" w:rsidRPr="005E70C1" w:rsidRDefault="005054F8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28DB1FA" w14:textId="77777777" w:rsidR="005054F8" w:rsidRPr="005E70C1" w:rsidRDefault="005054F8" w:rsidP="005469A7">
            <w:pPr>
              <w:rPr>
                <w:rFonts w:asciiTheme="minorHAnsi" w:hAnsiTheme="minorHAnsi"/>
              </w:rPr>
            </w:pPr>
          </w:p>
        </w:tc>
      </w:tr>
      <w:tr w:rsidR="00331690" w:rsidRPr="005E70C1" w14:paraId="5388311D" w14:textId="77777777" w:rsidTr="003B37AE">
        <w:tc>
          <w:tcPr>
            <w:tcW w:w="545" w:type="dxa"/>
            <w:vMerge w:val="restart"/>
            <w:vAlign w:val="center"/>
          </w:tcPr>
          <w:p w14:paraId="4F3779B5" w14:textId="3C597EAF" w:rsidR="00331690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8515" w:type="dxa"/>
            <w:gridSpan w:val="3"/>
          </w:tcPr>
          <w:p w14:paraId="1E44E169" w14:textId="77777777" w:rsidR="00331690" w:rsidRPr="005E70C1" w:rsidRDefault="00331690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Pobieram</w:t>
            </w:r>
            <w:r w:rsidRPr="005E70C1">
              <w:rPr>
                <w:rFonts w:asciiTheme="minorHAnsi" w:hAnsiTheme="minorHAnsi"/>
              </w:rPr>
              <w:t xml:space="preserve"> na podstawie ustawy o świadczeniach rodzinnych:</w:t>
            </w:r>
          </w:p>
        </w:tc>
      </w:tr>
      <w:tr w:rsidR="00331690" w:rsidRPr="005E70C1" w14:paraId="5E3BB697" w14:textId="77777777" w:rsidTr="003B37AE">
        <w:tc>
          <w:tcPr>
            <w:tcW w:w="545" w:type="dxa"/>
            <w:vMerge/>
            <w:vAlign w:val="center"/>
          </w:tcPr>
          <w:p w14:paraId="2AD119AD" w14:textId="77777777" w:rsidR="00331690" w:rsidRPr="005E70C1" w:rsidRDefault="00331690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32D2CA28" w14:textId="77777777" w:rsidR="00331690" w:rsidRPr="005E70C1" w:rsidRDefault="00331690" w:rsidP="00D0255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świadczenie pielęgnacyjne</w:t>
            </w:r>
          </w:p>
        </w:tc>
        <w:tc>
          <w:tcPr>
            <w:tcW w:w="579" w:type="dxa"/>
          </w:tcPr>
          <w:p w14:paraId="5BA21EDF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5872FA5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</w:tr>
      <w:tr w:rsidR="00331690" w:rsidRPr="005E70C1" w14:paraId="468B1028" w14:textId="77777777" w:rsidTr="003B37AE">
        <w:tc>
          <w:tcPr>
            <w:tcW w:w="545" w:type="dxa"/>
            <w:vMerge/>
            <w:vAlign w:val="center"/>
          </w:tcPr>
          <w:p w14:paraId="33D89D31" w14:textId="77777777" w:rsidR="00331690" w:rsidRPr="005E70C1" w:rsidRDefault="00331690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18132E94" w14:textId="77777777" w:rsidR="00331690" w:rsidRPr="005E70C1" w:rsidRDefault="00331690" w:rsidP="00D0255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specjalny zasiłek opiekuńczy </w:t>
            </w:r>
          </w:p>
        </w:tc>
        <w:tc>
          <w:tcPr>
            <w:tcW w:w="579" w:type="dxa"/>
          </w:tcPr>
          <w:p w14:paraId="32EEAC13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94C133F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</w:tr>
      <w:tr w:rsidR="00331690" w:rsidRPr="005E70C1" w14:paraId="3834801E" w14:textId="77777777" w:rsidTr="003B37AE">
        <w:tc>
          <w:tcPr>
            <w:tcW w:w="545" w:type="dxa"/>
            <w:vMerge/>
            <w:vAlign w:val="center"/>
          </w:tcPr>
          <w:p w14:paraId="5FF7B82E" w14:textId="77777777" w:rsidR="00331690" w:rsidRPr="005E70C1" w:rsidRDefault="00331690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3D619AE5" w14:textId="57E69E11" w:rsidR="00331690" w:rsidRPr="005E70C1" w:rsidRDefault="00331690" w:rsidP="00D0255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dodatek do zasiłku rodzinnego z tytułu samotnego wychowywania dziecka</w:t>
            </w:r>
            <w:r w:rsidR="00D0255C">
              <w:rPr>
                <w:rFonts w:asciiTheme="minorHAnsi" w:hAnsiTheme="minorHAnsi"/>
              </w:rPr>
              <w:br/>
            </w:r>
            <w:r w:rsidRPr="005E70C1">
              <w:rPr>
                <w:rFonts w:asciiTheme="minorHAnsi" w:hAnsiTheme="minorHAnsi"/>
              </w:rPr>
              <w:t>i utraty prawa do zasiłku dla bezrobotnych na skutek upływu okresu jego pobierania</w:t>
            </w:r>
          </w:p>
        </w:tc>
        <w:tc>
          <w:tcPr>
            <w:tcW w:w="579" w:type="dxa"/>
          </w:tcPr>
          <w:p w14:paraId="64802964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23C0D83E" w14:textId="77777777" w:rsidR="00331690" w:rsidRPr="005E70C1" w:rsidRDefault="00331690" w:rsidP="005469A7">
            <w:pPr>
              <w:rPr>
                <w:rFonts w:asciiTheme="minorHAnsi" w:hAnsiTheme="minorHAnsi"/>
              </w:rPr>
            </w:pPr>
          </w:p>
        </w:tc>
      </w:tr>
      <w:tr w:rsidR="00671067" w:rsidRPr="005E70C1" w14:paraId="4E827B60" w14:textId="77777777" w:rsidTr="003B37AE">
        <w:tc>
          <w:tcPr>
            <w:tcW w:w="545" w:type="dxa"/>
            <w:vAlign w:val="center"/>
          </w:tcPr>
          <w:p w14:paraId="5123BE36" w14:textId="51864FDB" w:rsidR="00671067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347" w:type="dxa"/>
          </w:tcPr>
          <w:p w14:paraId="63450A1D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 xml:space="preserve">Pobieram </w:t>
            </w:r>
            <w:r w:rsidRPr="005E70C1">
              <w:rPr>
                <w:rFonts w:asciiTheme="minorHAnsi" w:hAnsiTheme="minorHAnsi"/>
              </w:rPr>
              <w:t>stypendium stażowe lub szkoleniowe z tytułu uczestnictwa w projekcie realizowanym przez inny podmiot niż PUP i podlegam ubezpieczeniu społecznemu</w:t>
            </w:r>
          </w:p>
        </w:tc>
        <w:tc>
          <w:tcPr>
            <w:tcW w:w="579" w:type="dxa"/>
          </w:tcPr>
          <w:p w14:paraId="6AA1D4F9" w14:textId="77777777" w:rsidR="00671067" w:rsidRPr="005E70C1" w:rsidRDefault="00671067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5D743783" w14:textId="77777777" w:rsidR="00671067" w:rsidRPr="005E70C1" w:rsidRDefault="00671067" w:rsidP="005469A7">
            <w:pPr>
              <w:rPr>
                <w:rFonts w:asciiTheme="minorHAnsi" w:hAnsiTheme="minorHAnsi"/>
              </w:rPr>
            </w:pPr>
          </w:p>
        </w:tc>
      </w:tr>
      <w:tr w:rsidR="003078D4" w:rsidRPr="005E70C1" w14:paraId="60840A8E" w14:textId="77777777" w:rsidTr="003B37AE">
        <w:tc>
          <w:tcPr>
            <w:tcW w:w="545" w:type="dxa"/>
            <w:vAlign w:val="center"/>
          </w:tcPr>
          <w:p w14:paraId="7EC3E318" w14:textId="6040852E" w:rsidR="003078D4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3</w:t>
            </w:r>
            <w:r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3BEC0C06" w14:textId="77777777" w:rsidR="003078D4" w:rsidRPr="005E70C1" w:rsidRDefault="003078D4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Jestem właścicielem</w:t>
            </w:r>
            <w:r w:rsidRPr="005E70C1">
              <w:rPr>
                <w:rFonts w:asciiTheme="minorHAnsi" w:hAnsiTheme="minorHAnsi"/>
              </w:rPr>
              <w:t xml:space="preserve"> – współwłaścicielem, posiadaczem samoistnym lub zależnym gospodarstwa rolnego o powierzchni ...................................... ha przeliczeniowe</w:t>
            </w:r>
          </w:p>
        </w:tc>
        <w:tc>
          <w:tcPr>
            <w:tcW w:w="579" w:type="dxa"/>
          </w:tcPr>
          <w:p w14:paraId="69962934" w14:textId="77777777" w:rsidR="003078D4" w:rsidRPr="005E70C1" w:rsidRDefault="003078D4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40B7A6BA" w14:textId="77777777" w:rsidR="003078D4" w:rsidRPr="005E70C1" w:rsidRDefault="003078D4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402CE75B" w14:textId="77777777" w:rsidTr="003B37AE">
        <w:tc>
          <w:tcPr>
            <w:tcW w:w="545" w:type="dxa"/>
            <w:vAlign w:val="center"/>
          </w:tcPr>
          <w:p w14:paraId="4495D362" w14:textId="4FF97EC8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4</w:t>
            </w:r>
            <w:r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42DB42B9" w14:textId="77777777" w:rsidR="00A76702" w:rsidRPr="005E70C1" w:rsidRDefault="00331690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Jestem</w:t>
            </w:r>
            <w:r w:rsidRPr="005E70C1">
              <w:rPr>
                <w:rFonts w:asciiTheme="minorHAnsi" w:hAnsiTheme="minorHAnsi"/>
              </w:rPr>
              <w:t xml:space="preserve"> właściciel</w:t>
            </w:r>
            <w:r w:rsidR="003078D4" w:rsidRPr="005E70C1">
              <w:rPr>
                <w:rFonts w:asciiTheme="minorHAnsi" w:hAnsiTheme="minorHAnsi"/>
              </w:rPr>
              <w:t>em</w:t>
            </w:r>
            <w:r w:rsidRPr="005E70C1">
              <w:rPr>
                <w:rFonts w:asciiTheme="minorHAnsi" w:hAnsiTheme="minorHAnsi"/>
              </w:rPr>
              <w:t xml:space="preserve"> lub posiadaczem (samoistnym lub zależnym) nieruchomości rolnej o powierzchni użytków rolnych </w:t>
            </w:r>
            <w:r w:rsidRPr="005E70C1">
              <w:rPr>
                <w:rFonts w:asciiTheme="minorHAnsi" w:hAnsiTheme="minorHAnsi"/>
                <w:b/>
              </w:rPr>
              <w:t>przekraczającej 2 ha przeliczeniowe</w:t>
            </w:r>
          </w:p>
        </w:tc>
        <w:tc>
          <w:tcPr>
            <w:tcW w:w="579" w:type="dxa"/>
          </w:tcPr>
          <w:p w14:paraId="709B912A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1B1CEFEC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71FDDD11" w14:textId="77777777" w:rsidTr="003B37AE">
        <w:tc>
          <w:tcPr>
            <w:tcW w:w="545" w:type="dxa"/>
            <w:vAlign w:val="center"/>
          </w:tcPr>
          <w:p w14:paraId="15B477DC" w14:textId="38BE4665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5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4766F8AE" w14:textId="77777777" w:rsidR="00A76702" w:rsidRPr="005E70C1" w:rsidRDefault="00B03002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Uzyskuję przychody podlegające opodatkowaniu podatkiem dochodowym z działów specjalnych produkcji rolnej i dochód z tych działów przekracza wysokość przeciętnego dochodu z pracy w indywidualnym gospodarstwie rolnym z 2 ha przeliczeniowych lub podlegam ubezpieczeniom emerytalnemu i rentowym z tytułu stałej pracy jako współmałżonek lub domownik w takim gospodarstwie.</w:t>
            </w:r>
          </w:p>
        </w:tc>
        <w:tc>
          <w:tcPr>
            <w:tcW w:w="579" w:type="dxa"/>
          </w:tcPr>
          <w:p w14:paraId="545F092C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5CEFAE48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57751172" w14:textId="77777777" w:rsidTr="003B37AE">
        <w:tc>
          <w:tcPr>
            <w:tcW w:w="545" w:type="dxa"/>
            <w:vAlign w:val="center"/>
          </w:tcPr>
          <w:p w14:paraId="3316B802" w14:textId="5C061DBE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6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099DEEAF" w14:textId="77777777" w:rsidR="00A76702" w:rsidRPr="005E70C1" w:rsidRDefault="003078D4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Zamieszkuję na terenie</w:t>
            </w:r>
            <w:r w:rsidRPr="005E70C1">
              <w:rPr>
                <w:rFonts w:asciiTheme="minorHAnsi" w:hAnsiTheme="minorHAnsi"/>
              </w:rPr>
              <w:t xml:space="preserve"> nieruchomości rolnej o powierzchni użytków rolnych p</w:t>
            </w:r>
            <w:r w:rsidRPr="005E70C1">
              <w:rPr>
                <w:rFonts w:asciiTheme="minorHAnsi" w:hAnsiTheme="minorHAnsi"/>
                <w:b/>
              </w:rPr>
              <w:t>rzekraczającej 2 ha przeliczeniowe</w:t>
            </w:r>
          </w:p>
        </w:tc>
        <w:tc>
          <w:tcPr>
            <w:tcW w:w="579" w:type="dxa"/>
          </w:tcPr>
          <w:p w14:paraId="0ADA6DC5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8B1C8E6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2BACE87A" w14:textId="77777777" w:rsidTr="003B37AE">
        <w:tc>
          <w:tcPr>
            <w:tcW w:w="545" w:type="dxa"/>
            <w:vAlign w:val="center"/>
          </w:tcPr>
          <w:p w14:paraId="412B1FDA" w14:textId="03A6728C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7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2E71B514" w14:textId="77777777" w:rsidR="00A76702" w:rsidRPr="005E70C1" w:rsidRDefault="00B03002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Podlegam ubezpieczeniom</w:t>
            </w:r>
            <w:r w:rsidRPr="005E70C1">
              <w:rPr>
                <w:rFonts w:asciiTheme="minorHAnsi" w:hAnsiTheme="minorHAnsi"/>
              </w:rPr>
              <w:t xml:space="preserve"> emerytalnemu i rentowym z tytułu stałej pracy </w:t>
            </w:r>
            <w:r w:rsidRPr="005E70C1">
              <w:rPr>
                <w:rFonts w:asciiTheme="minorHAnsi" w:hAnsiTheme="minorHAnsi"/>
                <w:b/>
              </w:rPr>
              <w:t>jako współmałżonek lub domownik</w:t>
            </w:r>
            <w:r w:rsidRPr="005E70C1">
              <w:rPr>
                <w:rFonts w:asciiTheme="minorHAnsi" w:hAnsiTheme="minorHAnsi"/>
              </w:rPr>
              <w:t xml:space="preserve"> w gospodarstwie rolnym o powierzchni użytków rolnych </w:t>
            </w:r>
            <w:r w:rsidRPr="005E70C1">
              <w:rPr>
                <w:rFonts w:asciiTheme="minorHAnsi" w:hAnsiTheme="minorHAnsi"/>
                <w:b/>
              </w:rPr>
              <w:t>przekraczającej 2 ha przeliczeniowe</w:t>
            </w:r>
            <w:r w:rsidRPr="005E70C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9" w:type="dxa"/>
          </w:tcPr>
          <w:p w14:paraId="5B3C93A9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DF99A9A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32B30F3C" w14:textId="77777777" w:rsidTr="003B37AE">
        <w:tc>
          <w:tcPr>
            <w:tcW w:w="545" w:type="dxa"/>
            <w:vAlign w:val="center"/>
          </w:tcPr>
          <w:p w14:paraId="235F64B1" w14:textId="422C0220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8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1DA6A202" w14:textId="77777777" w:rsidR="00A76702" w:rsidRPr="005E70C1" w:rsidRDefault="00D1671C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Podlegam ubezpieczeniu zdrowotnemu w KRUS </w:t>
            </w:r>
            <w:r w:rsidRPr="005E70C1">
              <w:rPr>
                <w:rFonts w:asciiTheme="minorHAnsi" w:hAnsiTheme="minorHAnsi"/>
                <w:b/>
                <w:u w:val="single"/>
              </w:rPr>
              <w:t>(dotyczy gospodarstwa do 2 ha przeliczeniowych)</w:t>
            </w:r>
          </w:p>
        </w:tc>
        <w:tc>
          <w:tcPr>
            <w:tcW w:w="579" w:type="dxa"/>
          </w:tcPr>
          <w:p w14:paraId="1CA1FA0D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D02779A" w14:textId="77777777" w:rsidR="00A76702" w:rsidRPr="005E70C1" w:rsidRDefault="00A76702" w:rsidP="005469A7">
            <w:pPr>
              <w:rPr>
                <w:rFonts w:asciiTheme="minorHAnsi" w:hAnsiTheme="minorHAnsi"/>
              </w:rPr>
            </w:pPr>
          </w:p>
        </w:tc>
      </w:tr>
      <w:tr w:rsidR="00A76702" w:rsidRPr="005E70C1" w14:paraId="30933424" w14:textId="77777777" w:rsidTr="003B37AE">
        <w:tc>
          <w:tcPr>
            <w:tcW w:w="545" w:type="dxa"/>
            <w:vAlign w:val="center"/>
          </w:tcPr>
          <w:p w14:paraId="1A5C44CB" w14:textId="69AF9677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1</w:t>
            </w:r>
            <w:r w:rsidR="003B37AE">
              <w:rPr>
                <w:rFonts w:asciiTheme="minorHAnsi" w:hAnsiTheme="minorHAnsi"/>
                <w:b/>
              </w:rPr>
              <w:t>9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60C7EAF9" w14:textId="6356120B" w:rsidR="00A76702" w:rsidRPr="005E70C1" w:rsidRDefault="00D1671C" w:rsidP="00D0255C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Podlegam ubezpieczeniu zdrowotnemu finansowanemu z budżetu z innego tytułu niż</w:t>
            </w:r>
            <w:r w:rsidR="00D0255C">
              <w:rPr>
                <w:rFonts w:asciiTheme="minorHAnsi" w:hAnsiTheme="minorHAnsi"/>
              </w:rPr>
              <w:br/>
            </w:r>
            <w:r w:rsidRPr="005E70C1">
              <w:rPr>
                <w:rFonts w:asciiTheme="minorHAnsi" w:hAnsiTheme="minorHAnsi"/>
              </w:rPr>
              <w:t>w Powiatowym Urzędzie Pracy (</w:t>
            </w:r>
            <w:r w:rsidR="00DC73C1" w:rsidRPr="005E70C1">
              <w:rPr>
                <w:rFonts w:asciiTheme="minorHAnsi" w:hAnsiTheme="minorHAnsi"/>
              </w:rPr>
              <w:t>z tytułu ........................................................................)</w:t>
            </w:r>
          </w:p>
        </w:tc>
        <w:tc>
          <w:tcPr>
            <w:tcW w:w="579" w:type="dxa"/>
          </w:tcPr>
          <w:p w14:paraId="708E3A61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1B6298F8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A76702" w:rsidRPr="005E70C1" w14:paraId="7794C6FE" w14:textId="77777777" w:rsidTr="003B37AE">
        <w:tc>
          <w:tcPr>
            <w:tcW w:w="545" w:type="dxa"/>
            <w:vAlign w:val="center"/>
          </w:tcPr>
          <w:p w14:paraId="1A441EF3" w14:textId="1F99591D" w:rsidR="00A76702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426409E6" w14:textId="77777777" w:rsidR="00A76702" w:rsidRPr="005E70C1" w:rsidRDefault="00D1671C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Podlegam obowiązkowi ubezpieczenia społecznego </w:t>
            </w:r>
            <w:r w:rsidRPr="005E70C1">
              <w:rPr>
                <w:rFonts w:asciiTheme="minorHAnsi" w:hAnsiTheme="minorHAnsi"/>
                <w:b/>
              </w:rPr>
              <w:t>(nie dotyczy ubezpieczenia w KRUS)</w:t>
            </w:r>
          </w:p>
        </w:tc>
        <w:tc>
          <w:tcPr>
            <w:tcW w:w="579" w:type="dxa"/>
          </w:tcPr>
          <w:p w14:paraId="12DC8A2F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1ADE772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671067" w:rsidRPr="005E70C1" w14:paraId="1691A2A2" w14:textId="77777777" w:rsidTr="003B37AE">
        <w:tc>
          <w:tcPr>
            <w:tcW w:w="545" w:type="dxa"/>
            <w:vMerge w:val="restart"/>
            <w:vAlign w:val="center"/>
          </w:tcPr>
          <w:p w14:paraId="21A30286" w14:textId="6C525F23" w:rsidR="00671067" w:rsidRPr="005E70C1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21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15" w:type="dxa"/>
            <w:gridSpan w:val="3"/>
          </w:tcPr>
          <w:p w14:paraId="05A49916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Złożyłem/</w:t>
            </w:r>
            <w:proofErr w:type="spellStart"/>
            <w:r w:rsidRPr="005E70C1">
              <w:rPr>
                <w:rFonts w:asciiTheme="minorHAnsi" w:hAnsiTheme="minorHAnsi"/>
              </w:rPr>
              <w:t>am</w:t>
            </w:r>
            <w:proofErr w:type="spellEnd"/>
            <w:r w:rsidRPr="005E70C1">
              <w:rPr>
                <w:rFonts w:asciiTheme="minorHAnsi" w:hAnsiTheme="minorHAnsi"/>
              </w:rPr>
              <w:t xml:space="preserve"> wniosek:</w:t>
            </w:r>
          </w:p>
        </w:tc>
      </w:tr>
      <w:tr w:rsidR="00671067" w:rsidRPr="005E70C1" w14:paraId="5CC6C158" w14:textId="77777777" w:rsidTr="003B37AE">
        <w:tc>
          <w:tcPr>
            <w:tcW w:w="545" w:type="dxa"/>
            <w:vMerge/>
            <w:vAlign w:val="center"/>
          </w:tcPr>
          <w:p w14:paraId="6C18D8D2" w14:textId="77777777" w:rsidR="00671067" w:rsidRPr="005E70C1" w:rsidRDefault="0067106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1042E46E" w14:textId="77777777" w:rsidR="00671067" w:rsidRPr="005E70C1" w:rsidRDefault="00671067" w:rsidP="00D0255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o wpis do ewidencji działalności gospodarczej</w:t>
            </w:r>
            <w:r w:rsidRPr="005E70C1">
              <w:rPr>
                <w:rFonts w:asciiTheme="minorHAnsi" w:hAnsiTheme="minorHAnsi"/>
              </w:rPr>
              <w:t>, lecz dzień rozpoczęcia działalności gospodarczej jeszcze nie nastąpił</w:t>
            </w:r>
          </w:p>
        </w:tc>
        <w:tc>
          <w:tcPr>
            <w:tcW w:w="579" w:type="dxa"/>
          </w:tcPr>
          <w:p w14:paraId="7142186A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FAF8D27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671067" w:rsidRPr="005E70C1" w14:paraId="555BADE0" w14:textId="77777777" w:rsidTr="003B37AE">
        <w:tc>
          <w:tcPr>
            <w:tcW w:w="545" w:type="dxa"/>
            <w:vMerge/>
            <w:vAlign w:val="center"/>
          </w:tcPr>
          <w:p w14:paraId="4FF4454E" w14:textId="77777777" w:rsidR="00671067" w:rsidRPr="005E70C1" w:rsidRDefault="0067106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47" w:type="dxa"/>
          </w:tcPr>
          <w:p w14:paraId="6913903C" w14:textId="77777777" w:rsidR="00671067" w:rsidRPr="005E70C1" w:rsidRDefault="00671067" w:rsidP="00D0255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</w:rPr>
              <w:t>o zawieszenie wykonywania działalności gospodarczej</w:t>
            </w:r>
            <w:r w:rsidRPr="005E70C1">
              <w:rPr>
                <w:rFonts w:asciiTheme="minorHAnsi" w:hAnsiTheme="minorHAnsi"/>
              </w:rPr>
              <w:t>, lecz okres zawieszenia jeszcze nie upłynął</w:t>
            </w:r>
          </w:p>
        </w:tc>
        <w:tc>
          <w:tcPr>
            <w:tcW w:w="579" w:type="dxa"/>
          </w:tcPr>
          <w:p w14:paraId="2E9131E7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1334382C" w14:textId="77777777" w:rsidR="00671067" w:rsidRPr="005E70C1" w:rsidRDefault="00671067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A76702" w:rsidRPr="005E70C1" w14:paraId="0EF7453F" w14:textId="77777777" w:rsidTr="003B37AE">
        <w:tc>
          <w:tcPr>
            <w:tcW w:w="545" w:type="dxa"/>
            <w:vAlign w:val="center"/>
          </w:tcPr>
          <w:p w14:paraId="392A4590" w14:textId="63A6282F" w:rsidR="00A76702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2</w:t>
            </w:r>
            <w:r w:rsidR="003B37AE">
              <w:rPr>
                <w:rFonts w:asciiTheme="minorHAnsi" w:hAnsiTheme="minorHAnsi"/>
                <w:b/>
              </w:rPr>
              <w:t>2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25BB8154" w14:textId="77777777" w:rsidR="00A76702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Jestem osobą tymczasowo aresztowaną lub odbywam karę pozbawienia wolności (nie dotyczy kary pozbawienia wolności w formie dozoru elektronicznego)</w:t>
            </w:r>
          </w:p>
        </w:tc>
        <w:tc>
          <w:tcPr>
            <w:tcW w:w="579" w:type="dxa"/>
          </w:tcPr>
          <w:p w14:paraId="255D2917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01FE2C54" w14:textId="77777777" w:rsidR="00A76702" w:rsidRPr="005E70C1" w:rsidRDefault="00A7670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0A04D7" w:rsidRPr="005E70C1" w14:paraId="00D7DA58" w14:textId="77777777" w:rsidTr="003B37AE">
        <w:tc>
          <w:tcPr>
            <w:tcW w:w="545" w:type="dxa"/>
            <w:vMerge w:val="restart"/>
            <w:vAlign w:val="center"/>
          </w:tcPr>
          <w:p w14:paraId="3F28343E" w14:textId="2B5B03D7" w:rsidR="000A04D7" w:rsidRPr="005E70C1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2</w:t>
            </w:r>
            <w:r w:rsidR="003B37AE">
              <w:rPr>
                <w:rFonts w:asciiTheme="minorHAnsi" w:hAnsiTheme="minorHAnsi"/>
                <w:b/>
              </w:rPr>
              <w:t>3</w:t>
            </w:r>
            <w:r w:rsidR="003E2D10" w:rsidRPr="005E70C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0468FB67" w14:textId="3DA7EF4C" w:rsidR="000A04D7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Uzyskuję miesięcznie przychód w wysokości przekraczającej połowę minimalnego wynagrodzenia za pracę</w:t>
            </w:r>
            <w:r w:rsidR="00101AE3">
              <w:rPr>
                <w:rFonts w:asciiTheme="minorHAnsi" w:hAnsiTheme="minorHAnsi"/>
              </w:rPr>
              <w:t xml:space="preserve"> np. z tytułu wynajmu mieszkania, lokalu, garażu, </w:t>
            </w:r>
            <w:proofErr w:type="spellStart"/>
            <w:r w:rsidR="00101AE3">
              <w:rPr>
                <w:rFonts w:asciiTheme="minorHAnsi" w:hAnsiTheme="minorHAnsi"/>
              </w:rPr>
              <w:t>itp</w:t>
            </w:r>
            <w:proofErr w:type="spellEnd"/>
            <w:r w:rsidRPr="005E70C1">
              <w:rPr>
                <w:rFonts w:asciiTheme="minorHAnsi" w:hAnsiTheme="minorHAnsi"/>
              </w:rPr>
              <w:t xml:space="preserve"> (nie dotyczy odsetek i innych przychodów od środków pieniężnych zgromadzonych na rachunkach bankowych</w:t>
            </w:r>
            <w:r w:rsidR="00101AE3">
              <w:rPr>
                <w:rFonts w:asciiTheme="minorHAnsi" w:hAnsiTheme="minorHAnsi"/>
              </w:rPr>
              <w:t>,.</w:t>
            </w:r>
            <w:r w:rsidRPr="005E70C1">
              <w:rPr>
                <w:rFonts w:asciiTheme="minorHAnsi" w:hAnsiTheme="minorHAnsi"/>
              </w:rPr>
              <w:t>)</w:t>
            </w:r>
          </w:p>
        </w:tc>
        <w:tc>
          <w:tcPr>
            <w:tcW w:w="579" w:type="dxa"/>
          </w:tcPr>
          <w:p w14:paraId="4A815FD4" w14:textId="77777777" w:rsidR="000A04D7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604637CF" w14:textId="77777777" w:rsidR="000A04D7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0A04D7" w:rsidRPr="005E70C1" w14:paraId="382B9A39" w14:textId="77777777" w:rsidTr="003B37AE">
        <w:tc>
          <w:tcPr>
            <w:tcW w:w="545" w:type="dxa"/>
            <w:vMerge/>
            <w:vAlign w:val="center"/>
          </w:tcPr>
          <w:p w14:paraId="73E002C9" w14:textId="77777777" w:rsidR="000A04D7" w:rsidRPr="005E70C1" w:rsidRDefault="000A04D7" w:rsidP="003B37A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5" w:type="dxa"/>
            <w:gridSpan w:val="3"/>
          </w:tcPr>
          <w:p w14:paraId="73D7C849" w14:textId="77777777" w:rsidR="000A04D7" w:rsidRPr="005E70C1" w:rsidRDefault="000A04D7" w:rsidP="00D0255C">
            <w:p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  <w:b/>
                <w:i/>
                <w:color w:val="000000"/>
              </w:rPr>
              <w:t>Przez przychód rozumie się przychody z innego tytułu niż zatrudnienie, inna praca zarobkowa, działalność gospodarcza, zasiłek lub inne świadczenie wypłacane z Funduszu Pracy podlegające opodatkowaniu na podstawie przepisów o podatku dochodowym od osób fizycznych.</w:t>
            </w:r>
          </w:p>
        </w:tc>
      </w:tr>
      <w:tr w:rsidR="007F1BB8" w:rsidRPr="007F1BB8" w14:paraId="33C9198E" w14:textId="77777777" w:rsidTr="003B37AE">
        <w:tc>
          <w:tcPr>
            <w:tcW w:w="545" w:type="dxa"/>
            <w:vAlign w:val="center"/>
          </w:tcPr>
          <w:p w14:paraId="7BC8405D" w14:textId="1EA9984D" w:rsidR="00F76CD3" w:rsidRPr="007F1BB8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</w:t>
            </w:r>
            <w:r w:rsidR="003B37AE" w:rsidRPr="007F1BB8">
              <w:rPr>
                <w:rFonts w:asciiTheme="minorHAnsi" w:hAnsiTheme="minorHAnsi"/>
                <w:b/>
              </w:rPr>
              <w:t>4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4C5A30D0" w14:textId="54A30D42" w:rsidR="00641405" w:rsidRPr="007F1BB8" w:rsidRDefault="00641405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wpisany(a) do Krajowego Rejestru Sądowego Przedsiębiorców (tzw. KRS)/ Stowarzyszeń/ innej organizacji społecznej i zawodowej/ Fundacji/ ZOZ</w:t>
            </w:r>
          </w:p>
        </w:tc>
        <w:tc>
          <w:tcPr>
            <w:tcW w:w="579" w:type="dxa"/>
          </w:tcPr>
          <w:p w14:paraId="3B0F6D4F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59E1500E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5173C51A" w14:textId="77777777" w:rsidTr="003B37AE">
        <w:tc>
          <w:tcPr>
            <w:tcW w:w="545" w:type="dxa"/>
            <w:vAlign w:val="center"/>
          </w:tcPr>
          <w:p w14:paraId="2070900A" w14:textId="26431C5D" w:rsidR="00F76CD3" w:rsidRPr="007F1BB8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</w:t>
            </w:r>
            <w:r w:rsidR="00101AE3" w:rsidRPr="007F1BB8">
              <w:rPr>
                <w:rFonts w:asciiTheme="minorHAnsi" w:hAnsiTheme="minorHAnsi"/>
                <w:b/>
              </w:rPr>
              <w:t>5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19528CB4" w14:textId="77777777" w:rsidR="00F76CD3" w:rsidRPr="007F1BB8" w:rsidRDefault="00D24C8B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wspólnikiem jednoosobowej spółki z ograniczoną odpowiedzialnością</w:t>
            </w:r>
          </w:p>
        </w:tc>
        <w:tc>
          <w:tcPr>
            <w:tcW w:w="579" w:type="dxa"/>
          </w:tcPr>
          <w:p w14:paraId="0EEC8A4B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23821BDD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20BDBF28" w14:textId="77777777" w:rsidTr="003B37AE">
        <w:tc>
          <w:tcPr>
            <w:tcW w:w="545" w:type="dxa"/>
            <w:vAlign w:val="center"/>
          </w:tcPr>
          <w:p w14:paraId="615D4BC9" w14:textId="67F60E17" w:rsidR="00F76CD3" w:rsidRPr="007F1BB8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</w:t>
            </w:r>
            <w:r w:rsidR="00101AE3" w:rsidRPr="007F1BB8">
              <w:rPr>
                <w:rFonts w:asciiTheme="minorHAnsi" w:hAnsiTheme="minorHAnsi"/>
                <w:b/>
              </w:rPr>
              <w:t>6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533159F3" w14:textId="0E407E3D" w:rsidR="00F76CD3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wspólnikiem spółki jawnej/komandytowej/partnerskiej</w:t>
            </w:r>
          </w:p>
        </w:tc>
        <w:tc>
          <w:tcPr>
            <w:tcW w:w="579" w:type="dxa"/>
          </w:tcPr>
          <w:p w14:paraId="2754A9C1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60108DB" w14:textId="77777777" w:rsidR="00F76CD3" w:rsidRPr="007F1BB8" w:rsidRDefault="00F76CD3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2A59CB2B" w14:textId="77777777" w:rsidTr="003B37AE">
        <w:tc>
          <w:tcPr>
            <w:tcW w:w="545" w:type="dxa"/>
            <w:vAlign w:val="center"/>
          </w:tcPr>
          <w:p w14:paraId="2A5B3647" w14:textId="162AE5B3" w:rsidR="00BD23EE" w:rsidRPr="007F1BB8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</w:t>
            </w:r>
            <w:r w:rsidR="00101AE3" w:rsidRPr="007F1BB8">
              <w:rPr>
                <w:rFonts w:asciiTheme="minorHAnsi" w:hAnsiTheme="minorHAnsi"/>
                <w:b/>
              </w:rPr>
              <w:t>7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083E05FB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członkiem rady nadzorczej</w:t>
            </w:r>
          </w:p>
        </w:tc>
        <w:tc>
          <w:tcPr>
            <w:tcW w:w="579" w:type="dxa"/>
          </w:tcPr>
          <w:p w14:paraId="4E782CE6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35F4EAA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437E411B" w14:textId="77777777" w:rsidTr="003B37AE">
        <w:tc>
          <w:tcPr>
            <w:tcW w:w="545" w:type="dxa"/>
            <w:vAlign w:val="center"/>
          </w:tcPr>
          <w:p w14:paraId="51D3EA64" w14:textId="47493D11" w:rsidR="00BD23EE" w:rsidRPr="007F1BB8" w:rsidRDefault="00495FCB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</w:t>
            </w:r>
            <w:r w:rsidR="00101AE3" w:rsidRPr="007F1BB8">
              <w:rPr>
                <w:rFonts w:asciiTheme="minorHAnsi" w:hAnsiTheme="minorHAnsi"/>
                <w:b/>
              </w:rPr>
              <w:t>8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49D3D9E4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 xml:space="preserve">Pobieram na podstawie przepisów o świadczeniach rodzinnych, świadczenie pielęgnacyjne, dodatek do zasiłku rodzinnego z tytułu samotnego wychowywania dziecka i utraty prawa do zasiłku dla bezrobotnych na skutek upływu ustawowego okresu jego pobierania </w:t>
            </w:r>
          </w:p>
        </w:tc>
        <w:tc>
          <w:tcPr>
            <w:tcW w:w="579" w:type="dxa"/>
          </w:tcPr>
          <w:p w14:paraId="5F5AD851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B29891F" w14:textId="77777777" w:rsidR="00BD23EE" w:rsidRPr="007F1BB8" w:rsidRDefault="00BD23EE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26F5A4D2" w14:textId="77777777" w:rsidTr="003B37AE">
        <w:tc>
          <w:tcPr>
            <w:tcW w:w="545" w:type="dxa"/>
            <w:vAlign w:val="center"/>
          </w:tcPr>
          <w:p w14:paraId="5D94704A" w14:textId="724E470B" w:rsidR="000A04D7" w:rsidRPr="007F1BB8" w:rsidRDefault="00101AE3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29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22A4ABAA" w14:textId="77777777" w:rsidR="000A04D7" w:rsidRPr="007F1BB8" w:rsidRDefault="00656A0A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Otrzymałem/</w:t>
            </w:r>
            <w:proofErr w:type="spellStart"/>
            <w:r w:rsidRPr="007F1BB8">
              <w:rPr>
                <w:rFonts w:asciiTheme="minorHAnsi" w:hAnsiTheme="minorHAnsi"/>
              </w:rPr>
              <w:t>am</w:t>
            </w:r>
            <w:proofErr w:type="spellEnd"/>
            <w:r w:rsidRPr="007F1BB8">
              <w:rPr>
                <w:rFonts w:asciiTheme="minorHAnsi" w:hAnsiTheme="minorHAnsi"/>
              </w:rPr>
              <w:t xml:space="preserve"> świadczenie w postaci jednorazowego ekwiwalentu pieniężnego za urlop górniczy, jednorazową odprawę socjalną, zasiłkową, pieniężną po zasiłku socjalnym, jednorazową odprawę warunkową lub bezwarunkową</w:t>
            </w:r>
          </w:p>
        </w:tc>
        <w:tc>
          <w:tcPr>
            <w:tcW w:w="579" w:type="dxa"/>
          </w:tcPr>
          <w:p w14:paraId="225A5800" w14:textId="77777777" w:rsidR="000A04D7" w:rsidRPr="007F1BB8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7EEEB729" w14:textId="77777777" w:rsidR="000A04D7" w:rsidRPr="007F1BB8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58BDADFE" w14:textId="77777777" w:rsidTr="003B37AE">
        <w:tc>
          <w:tcPr>
            <w:tcW w:w="545" w:type="dxa"/>
            <w:vAlign w:val="center"/>
          </w:tcPr>
          <w:p w14:paraId="38C0C8C2" w14:textId="1EA68661" w:rsidR="000A04D7" w:rsidRPr="007F1BB8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3</w:t>
            </w:r>
            <w:r w:rsidR="00101AE3" w:rsidRPr="007F1BB8">
              <w:rPr>
                <w:rFonts w:asciiTheme="minorHAnsi" w:hAnsiTheme="minorHAnsi"/>
                <w:b/>
              </w:rPr>
              <w:t>0</w:t>
            </w:r>
            <w:r w:rsidR="003E2D10"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56E2845B" w14:textId="77777777" w:rsidR="000A04D7" w:rsidRPr="007F1BB8" w:rsidRDefault="00656A0A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Otrzymałem/</w:t>
            </w:r>
            <w:proofErr w:type="spellStart"/>
            <w:r w:rsidRPr="007F1BB8">
              <w:rPr>
                <w:rFonts w:asciiTheme="minorHAnsi" w:hAnsiTheme="minorHAnsi"/>
              </w:rPr>
              <w:t>am</w:t>
            </w:r>
            <w:proofErr w:type="spellEnd"/>
            <w:r w:rsidRPr="007F1BB8">
              <w:rPr>
                <w:rFonts w:asciiTheme="minorHAnsi" w:hAnsiTheme="minorHAnsi"/>
              </w:rPr>
              <w:t xml:space="preserve"> odszkodowanie za skrócenie okresu wypowiedzenia umowy o pracę</w:t>
            </w:r>
          </w:p>
        </w:tc>
        <w:tc>
          <w:tcPr>
            <w:tcW w:w="579" w:type="dxa"/>
          </w:tcPr>
          <w:p w14:paraId="4AFC74A5" w14:textId="77777777" w:rsidR="000A04D7" w:rsidRPr="007F1BB8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5213B2C2" w14:textId="77777777" w:rsidR="000A04D7" w:rsidRPr="007F1BB8" w:rsidRDefault="000A04D7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5D8F9CE8" w14:textId="77777777" w:rsidTr="003B37AE">
        <w:tc>
          <w:tcPr>
            <w:tcW w:w="545" w:type="dxa"/>
            <w:vAlign w:val="center"/>
          </w:tcPr>
          <w:p w14:paraId="38E9CC22" w14:textId="7EEF2E9E" w:rsidR="00D0255C" w:rsidRPr="007F1BB8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3</w:t>
            </w:r>
            <w:r w:rsidR="00101AE3" w:rsidRPr="007F1BB8">
              <w:rPr>
                <w:rFonts w:asciiTheme="minorHAnsi" w:hAnsiTheme="minorHAnsi"/>
                <w:b/>
              </w:rPr>
              <w:t>1</w:t>
            </w:r>
            <w:r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347" w:type="dxa"/>
          </w:tcPr>
          <w:p w14:paraId="7C49063F" w14:textId="39D2DFD9" w:rsidR="00D0255C" w:rsidRPr="007F1BB8" w:rsidRDefault="00D0255C" w:rsidP="00D0255C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Jestem osobą samotnie wychowującą dziecko (dzieci)</w:t>
            </w:r>
          </w:p>
        </w:tc>
        <w:tc>
          <w:tcPr>
            <w:tcW w:w="579" w:type="dxa"/>
          </w:tcPr>
          <w:p w14:paraId="18819AD2" w14:textId="77777777" w:rsidR="00D0255C" w:rsidRPr="007F1BB8" w:rsidRDefault="00D0255C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9" w:type="dxa"/>
          </w:tcPr>
          <w:p w14:paraId="3F1D2E8D" w14:textId="77777777" w:rsidR="00D0255C" w:rsidRPr="007F1BB8" w:rsidRDefault="00D0255C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7F1BB8" w:rsidRPr="007F1BB8" w14:paraId="4084E14E" w14:textId="77777777" w:rsidTr="005F3B1E">
        <w:trPr>
          <w:trHeight w:val="804"/>
        </w:trPr>
        <w:tc>
          <w:tcPr>
            <w:tcW w:w="545" w:type="dxa"/>
            <w:vAlign w:val="center"/>
          </w:tcPr>
          <w:p w14:paraId="59305BDA" w14:textId="7905A6C7" w:rsidR="00D0255C" w:rsidRPr="007F1BB8" w:rsidRDefault="003B37AE" w:rsidP="003B37AE">
            <w:pPr>
              <w:jc w:val="center"/>
              <w:rPr>
                <w:rFonts w:asciiTheme="minorHAnsi" w:hAnsiTheme="minorHAnsi"/>
                <w:b/>
              </w:rPr>
            </w:pPr>
            <w:r w:rsidRPr="007F1BB8">
              <w:rPr>
                <w:rFonts w:asciiTheme="minorHAnsi" w:hAnsiTheme="minorHAnsi"/>
                <w:b/>
              </w:rPr>
              <w:t>3</w:t>
            </w:r>
            <w:r w:rsidR="00101AE3" w:rsidRPr="007F1BB8">
              <w:rPr>
                <w:rFonts w:asciiTheme="minorHAnsi" w:hAnsiTheme="minorHAnsi"/>
                <w:b/>
              </w:rPr>
              <w:t>2</w:t>
            </w:r>
            <w:r w:rsidRPr="007F1BB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15" w:type="dxa"/>
            <w:gridSpan w:val="3"/>
            <w:vAlign w:val="center"/>
          </w:tcPr>
          <w:p w14:paraId="7B77DDCC" w14:textId="4EA5E688" w:rsidR="00D0255C" w:rsidRPr="007F1BB8" w:rsidRDefault="00D0255C" w:rsidP="00AB0895">
            <w:pPr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Mój stan cywilny ………………………………………………………………………</w:t>
            </w:r>
          </w:p>
        </w:tc>
      </w:tr>
    </w:tbl>
    <w:p w14:paraId="40E8F066" w14:textId="77777777" w:rsidR="00AE3414" w:rsidRDefault="00AE3414" w:rsidP="00D0255C">
      <w:pPr>
        <w:jc w:val="both"/>
        <w:rPr>
          <w:rFonts w:asciiTheme="minorHAnsi" w:hAnsiTheme="minorHAnsi"/>
        </w:rPr>
      </w:pPr>
    </w:p>
    <w:p w14:paraId="23FA90AC" w14:textId="77777777" w:rsidR="00AE3414" w:rsidRPr="005E70C1" w:rsidRDefault="00AE3414" w:rsidP="00D0255C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8"/>
        <w:gridCol w:w="603"/>
        <w:gridCol w:w="539"/>
      </w:tblGrid>
      <w:tr w:rsidR="00E222A2" w:rsidRPr="005E70C1" w14:paraId="7BE7A9AE" w14:textId="77777777" w:rsidTr="008F7AE7">
        <w:tc>
          <w:tcPr>
            <w:tcW w:w="8403" w:type="dxa"/>
          </w:tcPr>
          <w:p w14:paraId="725ACC1E" w14:textId="77777777" w:rsidR="00E222A2" w:rsidRPr="005E70C1" w:rsidRDefault="00E222A2" w:rsidP="003B37AE">
            <w:pPr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Zobowiązuję się do:</w:t>
            </w:r>
          </w:p>
        </w:tc>
        <w:tc>
          <w:tcPr>
            <w:tcW w:w="636" w:type="dxa"/>
          </w:tcPr>
          <w:p w14:paraId="20559077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0D93D88F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1FE07027" w14:textId="77777777" w:rsidTr="008F7AE7">
        <w:tc>
          <w:tcPr>
            <w:tcW w:w="8403" w:type="dxa"/>
          </w:tcPr>
          <w:p w14:paraId="01658036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zwrotu nienależnie pobranych świadczeń z Funduszu pracy </w:t>
            </w:r>
          </w:p>
        </w:tc>
        <w:tc>
          <w:tcPr>
            <w:tcW w:w="636" w:type="dxa"/>
          </w:tcPr>
          <w:p w14:paraId="2DF43ECE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0E1A3E9B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694FF5D2" w14:textId="77777777" w:rsidTr="008F7AE7">
        <w:tc>
          <w:tcPr>
            <w:tcW w:w="8403" w:type="dxa"/>
          </w:tcPr>
          <w:p w14:paraId="003B4DF8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bezzwłocznego informowania o wszelkich zmianach danych zawartych w karcie rejestracyjnej (np. zmiana dowodu osobistego, nr telefonu, adresu, nazwiska itp.)</w:t>
            </w:r>
          </w:p>
        </w:tc>
        <w:tc>
          <w:tcPr>
            <w:tcW w:w="636" w:type="dxa"/>
          </w:tcPr>
          <w:p w14:paraId="7E2ACAFD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4ABA54B1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521E972C" w14:textId="77777777" w:rsidTr="008F7AE7">
        <w:tc>
          <w:tcPr>
            <w:tcW w:w="8403" w:type="dxa"/>
          </w:tcPr>
          <w:p w14:paraId="3B966C3B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poinformowania tutejszego urzędu w ciągu </w:t>
            </w:r>
            <w:r w:rsidRPr="005E70C1">
              <w:rPr>
                <w:rFonts w:asciiTheme="minorHAnsi" w:hAnsiTheme="minorHAnsi"/>
                <w:b/>
                <w:u w:val="single"/>
              </w:rPr>
              <w:t>7 dni</w:t>
            </w:r>
            <w:r w:rsidRPr="005E70C1">
              <w:rPr>
                <w:rFonts w:asciiTheme="minorHAnsi" w:hAnsiTheme="minorHAnsi"/>
              </w:rPr>
              <w:t xml:space="preserve"> o podjęciu zatrudnienia (innej pracy zarobkowej), rozpoczęciu wykonywania działalności gospodarczej itp. </w:t>
            </w:r>
          </w:p>
        </w:tc>
        <w:tc>
          <w:tcPr>
            <w:tcW w:w="636" w:type="dxa"/>
          </w:tcPr>
          <w:p w14:paraId="14C2DF57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12FEC029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33F25739" w14:textId="77777777" w:rsidTr="008F7AE7">
        <w:tc>
          <w:tcPr>
            <w:tcW w:w="8403" w:type="dxa"/>
          </w:tcPr>
          <w:p w14:paraId="7A9A4840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poinformowania tutejszego urzędu o okoliczności powodujących utratę statusu osoby bezrobotnej (np. wyjazd)</w:t>
            </w:r>
          </w:p>
        </w:tc>
        <w:tc>
          <w:tcPr>
            <w:tcW w:w="636" w:type="dxa"/>
          </w:tcPr>
          <w:p w14:paraId="0BD2B437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2D586A4A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207D660E" w14:textId="77777777" w:rsidTr="008F7AE7">
        <w:tc>
          <w:tcPr>
            <w:tcW w:w="8403" w:type="dxa"/>
          </w:tcPr>
          <w:p w14:paraId="73090457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 xml:space="preserve">dostarczenia dokumentu potwierdzającego niezdolność do pracy w ciągu </w:t>
            </w:r>
            <w:r w:rsidRPr="005E70C1">
              <w:rPr>
                <w:rFonts w:asciiTheme="minorHAnsi" w:hAnsiTheme="minorHAnsi"/>
                <w:b/>
                <w:u w:val="single"/>
              </w:rPr>
              <w:t>7 dni</w:t>
            </w:r>
          </w:p>
        </w:tc>
        <w:tc>
          <w:tcPr>
            <w:tcW w:w="636" w:type="dxa"/>
          </w:tcPr>
          <w:p w14:paraId="3BF86741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439E06F3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5C0EF65" w14:textId="77777777" w:rsidR="00E222A2" w:rsidRPr="005E70C1" w:rsidRDefault="00E222A2" w:rsidP="00D0255C">
      <w:pPr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7"/>
        <w:gridCol w:w="603"/>
        <w:gridCol w:w="540"/>
      </w:tblGrid>
      <w:tr w:rsidR="00E222A2" w:rsidRPr="005E70C1" w14:paraId="37608ED8" w14:textId="77777777" w:rsidTr="008F7AE7">
        <w:tc>
          <w:tcPr>
            <w:tcW w:w="8403" w:type="dxa"/>
          </w:tcPr>
          <w:p w14:paraId="55ACB408" w14:textId="77777777" w:rsidR="00E222A2" w:rsidRPr="005E70C1" w:rsidRDefault="00E222A2" w:rsidP="003B37AE">
            <w:pPr>
              <w:jc w:val="both"/>
              <w:rPr>
                <w:rFonts w:asciiTheme="minorHAnsi" w:hAnsiTheme="minorHAnsi"/>
                <w:b/>
              </w:rPr>
            </w:pPr>
            <w:r w:rsidRPr="005E70C1">
              <w:rPr>
                <w:rFonts w:asciiTheme="minorHAnsi" w:hAnsiTheme="minorHAnsi"/>
                <w:b/>
              </w:rPr>
              <w:t>Zostałem/</w:t>
            </w:r>
            <w:proofErr w:type="spellStart"/>
            <w:r w:rsidRPr="005E70C1">
              <w:rPr>
                <w:rFonts w:asciiTheme="minorHAnsi" w:hAnsiTheme="minorHAnsi"/>
                <w:b/>
              </w:rPr>
              <w:t>am</w:t>
            </w:r>
            <w:proofErr w:type="spellEnd"/>
            <w:r w:rsidRPr="005E70C1">
              <w:rPr>
                <w:rFonts w:asciiTheme="minorHAnsi" w:hAnsiTheme="minorHAnsi"/>
                <w:b/>
              </w:rPr>
              <w:t xml:space="preserve"> pouczony/a o obowiązku:</w:t>
            </w:r>
          </w:p>
        </w:tc>
        <w:tc>
          <w:tcPr>
            <w:tcW w:w="636" w:type="dxa"/>
          </w:tcPr>
          <w:p w14:paraId="5D83758A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174118C9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25AF44C9" w14:textId="77777777" w:rsidTr="008F7AE7">
        <w:tc>
          <w:tcPr>
            <w:tcW w:w="8403" w:type="dxa"/>
          </w:tcPr>
          <w:p w14:paraId="0E54B450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zgłaszania się w wyznaczonych terminach w urzędzie pracy</w:t>
            </w:r>
          </w:p>
        </w:tc>
        <w:tc>
          <w:tcPr>
            <w:tcW w:w="636" w:type="dxa"/>
          </w:tcPr>
          <w:p w14:paraId="62960B3F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313A53D8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42D01692" w14:textId="77777777" w:rsidTr="008F7AE7">
        <w:tc>
          <w:tcPr>
            <w:tcW w:w="8403" w:type="dxa"/>
          </w:tcPr>
          <w:p w14:paraId="4FEE9927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poinformowania tutejszego urzędu o uzyskaniu jakiegokolwiek przychodu</w:t>
            </w:r>
          </w:p>
        </w:tc>
        <w:tc>
          <w:tcPr>
            <w:tcW w:w="636" w:type="dxa"/>
          </w:tcPr>
          <w:p w14:paraId="0F76479C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47A5E85D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  <w:tr w:rsidR="00E222A2" w:rsidRPr="005E70C1" w14:paraId="1CC198AE" w14:textId="77777777" w:rsidTr="008F7AE7">
        <w:tc>
          <w:tcPr>
            <w:tcW w:w="8403" w:type="dxa"/>
          </w:tcPr>
          <w:p w14:paraId="43FEB043" w14:textId="77777777" w:rsidR="00E222A2" w:rsidRPr="005E70C1" w:rsidRDefault="00E222A2" w:rsidP="00D0255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</w:rPr>
            </w:pPr>
            <w:r w:rsidRPr="005E70C1">
              <w:rPr>
                <w:rFonts w:asciiTheme="minorHAnsi" w:hAnsiTheme="minorHAnsi"/>
              </w:rPr>
              <w:t>poinformowania tutejszego urzędu o podjęciu zatrudnienia (innej pracy zarobkowej) oraz o innych okolicznościach powodujących utratę statusu osoby bezrobotnej</w:t>
            </w:r>
          </w:p>
        </w:tc>
        <w:tc>
          <w:tcPr>
            <w:tcW w:w="636" w:type="dxa"/>
          </w:tcPr>
          <w:p w14:paraId="1CBCD049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67" w:type="dxa"/>
          </w:tcPr>
          <w:p w14:paraId="128F411C" w14:textId="77777777" w:rsidR="00E222A2" w:rsidRPr="005E70C1" w:rsidRDefault="00E222A2" w:rsidP="00D0255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A0B05F4" w14:textId="77777777" w:rsidR="005E70C1" w:rsidRPr="005E70C1" w:rsidRDefault="005E70C1" w:rsidP="00D0255C">
      <w:pPr>
        <w:jc w:val="both"/>
        <w:rPr>
          <w:rFonts w:asciiTheme="minorHAnsi" w:hAnsiTheme="minorHAnsi"/>
        </w:rPr>
      </w:pPr>
    </w:p>
    <w:p w14:paraId="61B3C142" w14:textId="4809DE69" w:rsidR="003B37AE" w:rsidRPr="007F1BB8" w:rsidRDefault="00AE3414" w:rsidP="00AE3414">
      <w:pPr>
        <w:jc w:val="both"/>
        <w:rPr>
          <w:rFonts w:asciiTheme="minorHAnsi" w:hAnsiTheme="minorHAnsi"/>
          <w:b/>
          <w:bCs/>
        </w:rPr>
      </w:pPr>
      <w:bookmarkStart w:id="0" w:name="_GoBack"/>
      <w:r w:rsidRPr="007F1BB8">
        <w:rPr>
          <w:rFonts w:asciiTheme="minorHAnsi" w:hAnsiTheme="minorHAnsi"/>
          <w:b/>
          <w:bCs/>
        </w:rPr>
        <w:t>ZGODY:</w:t>
      </w:r>
    </w:p>
    <w:tbl>
      <w:tblPr>
        <w:tblStyle w:val="Tabela-Siatka"/>
        <w:tblW w:w="9123" w:type="dxa"/>
        <w:tblLook w:val="04A0" w:firstRow="1" w:lastRow="0" w:firstColumn="1" w:lastColumn="0" w:noHBand="0" w:noVBand="1"/>
      </w:tblPr>
      <w:tblGrid>
        <w:gridCol w:w="562"/>
        <w:gridCol w:w="7371"/>
        <w:gridCol w:w="567"/>
        <w:gridCol w:w="623"/>
      </w:tblGrid>
      <w:tr w:rsidR="00D56620" w:rsidRPr="007F1BB8" w14:paraId="0D02492E" w14:textId="77777777" w:rsidTr="005F3B1E">
        <w:trPr>
          <w:trHeight w:val="612"/>
        </w:trPr>
        <w:tc>
          <w:tcPr>
            <w:tcW w:w="562" w:type="dxa"/>
          </w:tcPr>
          <w:p w14:paraId="1122A0B9" w14:textId="4AECCE84" w:rsidR="00AE3414" w:rsidRPr="007F1BB8" w:rsidRDefault="00AE3414" w:rsidP="00931681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>1</w:t>
            </w:r>
          </w:p>
        </w:tc>
        <w:tc>
          <w:tcPr>
            <w:tcW w:w="7371" w:type="dxa"/>
          </w:tcPr>
          <w:p w14:paraId="787C8F01" w14:textId="19F611A1" w:rsidR="00AE3414" w:rsidRPr="007F1BB8" w:rsidRDefault="00AE3414" w:rsidP="00931681">
            <w:pPr>
              <w:jc w:val="both"/>
              <w:rPr>
                <w:rFonts w:asciiTheme="minorHAnsi" w:hAnsiTheme="minorHAnsi"/>
              </w:rPr>
            </w:pPr>
            <w:r w:rsidRPr="007F1BB8">
              <w:rPr>
                <w:rFonts w:asciiTheme="minorHAnsi" w:hAnsiTheme="minorHAnsi"/>
              </w:rPr>
              <w:t xml:space="preserve">Wyrażam zgodę na udział w </w:t>
            </w:r>
            <w:r w:rsidR="00101AE3" w:rsidRPr="007F1BB8">
              <w:rPr>
                <w:rFonts w:asciiTheme="minorHAnsi" w:hAnsiTheme="minorHAnsi"/>
              </w:rPr>
              <w:t xml:space="preserve">badaniach </w:t>
            </w:r>
            <w:r w:rsidRPr="007F1BB8">
              <w:rPr>
                <w:rFonts w:asciiTheme="minorHAnsi" w:hAnsiTheme="minorHAnsi"/>
              </w:rPr>
              <w:t xml:space="preserve">rynku pracy </w:t>
            </w:r>
            <w:r w:rsidR="00D60B00" w:rsidRPr="007F1BB8">
              <w:rPr>
                <w:rFonts w:asciiTheme="minorHAnsi" w:hAnsiTheme="minorHAnsi"/>
              </w:rPr>
              <w:t>prowadzon</w:t>
            </w:r>
            <w:r w:rsidR="00101AE3" w:rsidRPr="007F1BB8">
              <w:rPr>
                <w:rFonts w:asciiTheme="minorHAnsi" w:hAnsiTheme="minorHAnsi"/>
              </w:rPr>
              <w:t>ych</w:t>
            </w:r>
            <w:r w:rsidR="00D60B00" w:rsidRPr="007F1BB8">
              <w:rPr>
                <w:rFonts w:asciiTheme="minorHAnsi" w:hAnsiTheme="minorHAnsi"/>
              </w:rPr>
              <w:t xml:space="preserve"> przez publiczne służby zatrudnienia, organy administracji rządowej, samorządowej lub na ich zlecenie </w:t>
            </w:r>
          </w:p>
        </w:tc>
        <w:tc>
          <w:tcPr>
            <w:tcW w:w="567" w:type="dxa"/>
          </w:tcPr>
          <w:p w14:paraId="5D87033C" w14:textId="77777777" w:rsidR="00AE3414" w:rsidRPr="007F1BB8" w:rsidRDefault="00AE3414" w:rsidP="0093168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23" w:type="dxa"/>
          </w:tcPr>
          <w:p w14:paraId="1F9407F7" w14:textId="77777777" w:rsidR="00AE3414" w:rsidRPr="007F1BB8" w:rsidRDefault="00AE3414" w:rsidP="00931681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B3F1247" w14:textId="77777777" w:rsidR="00AE3414" w:rsidRPr="007F1BB8" w:rsidRDefault="00AE3414" w:rsidP="00D0255C">
      <w:pPr>
        <w:jc w:val="both"/>
        <w:rPr>
          <w:rFonts w:asciiTheme="minorHAnsi" w:hAnsiTheme="minorHAnsi"/>
        </w:rPr>
      </w:pPr>
    </w:p>
    <w:bookmarkEnd w:id="0"/>
    <w:p w14:paraId="69D3DF54" w14:textId="77777777" w:rsidR="00B30C57" w:rsidRPr="00D56620" w:rsidRDefault="00B30C57" w:rsidP="00D0255C">
      <w:pPr>
        <w:jc w:val="both"/>
        <w:rPr>
          <w:rFonts w:asciiTheme="minorHAnsi" w:hAnsiTheme="minorHAnsi"/>
          <w:color w:val="FF0000"/>
        </w:rPr>
      </w:pPr>
    </w:p>
    <w:p w14:paraId="547C9474" w14:textId="02C58CDE" w:rsidR="00B03002" w:rsidRPr="002014FF" w:rsidRDefault="00B035E8" w:rsidP="00D0255C">
      <w:pPr>
        <w:jc w:val="both"/>
        <w:rPr>
          <w:rFonts w:asciiTheme="minorHAnsi" w:hAnsiTheme="minorHAnsi"/>
          <w:b/>
          <w:bCs/>
        </w:rPr>
      </w:pPr>
      <w:r w:rsidRPr="002014FF">
        <w:rPr>
          <w:rFonts w:asciiTheme="minorHAnsi" w:hAnsiTheme="minorHAnsi"/>
          <w:b/>
          <w:bCs/>
        </w:rPr>
        <w:t>Oświadczenie należy podpisać w obecności pracownika Powiatowego Urzędu Pracy.</w:t>
      </w:r>
    </w:p>
    <w:p w14:paraId="36F257DE" w14:textId="77777777" w:rsidR="00740D95" w:rsidRDefault="00740D95">
      <w:pPr>
        <w:rPr>
          <w:rFonts w:asciiTheme="minorHAnsi" w:hAnsiTheme="minorHAnsi"/>
        </w:rPr>
      </w:pPr>
    </w:p>
    <w:p w14:paraId="4D055B7C" w14:textId="77777777" w:rsidR="00D60B00" w:rsidRDefault="00D60B00">
      <w:pPr>
        <w:rPr>
          <w:rFonts w:asciiTheme="minorHAnsi" w:hAnsiTheme="minorHAnsi"/>
        </w:rPr>
      </w:pPr>
    </w:p>
    <w:p w14:paraId="738D70E8" w14:textId="77777777" w:rsidR="00D60B00" w:rsidRDefault="00D60B00">
      <w:pPr>
        <w:rPr>
          <w:rFonts w:asciiTheme="minorHAnsi" w:hAnsiTheme="minorHAnsi"/>
        </w:rPr>
      </w:pPr>
    </w:p>
    <w:p w14:paraId="0A21B66B" w14:textId="77777777" w:rsidR="000C3320" w:rsidRDefault="000C3320">
      <w:pPr>
        <w:rPr>
          <w:rFonts w:asciiTheme="minorHAnsi" w:hAnsiTheme="minorHAnsi"/>
        </w:rPr>
      </w:pPr>
    </w:p>
    <w:p w14:paraId="4A5FE762" w14:textId="14F9BF05" w:rsidR="00B03002" w:rsidRDefault="00B03002" w:rsidP="00B03002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</w:t>
      </w:r>
      <w:r w:rsidR="005E70C1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>................</w:t>
      </w:r>
      <w:r w:rsidR="005E70C1">
        <w:rPr>
          <w:rFonts w:asciiTheme="minorHAnsi" w:hAnsiTheme="minorHAnsi"/>
        </w:rPr>
        <w:t xml:space="preserve">......................                   </w:t>
      </w:r>
      <w:r>
        <w:rPr>
          <w:rFonts w:asciiTheme="minorHAnsi" w:hAnsiTheme="minorHAnsi"/>
        </w:rPr>
        <w:tab/>
      </w:r>
      <w:r w:rsidR="005E70C1">
        <w:rPr>
          <w:rFonts w:asciiTheme="minorHAnsi" w:hAnsiTheme="minorHAnsi"/>
        </w:rPr>
        <w:t>………………………………………</w:t>
      </w:r>
      <w:r w:rsidR="003B37AE">
        <w:rPr>
          <w:rFonts w:asciiTheme="minorHAnsi" w:hAnsiTheme="minorHAnsi"/>
        </w:rPr>
        <w:t>…………</w:t>
      </w:r>
      <w:r w:rsidR="005E70C1">
        <w:rPr>
          <w:rFonts w:asciiTheme="minorHAnsi" w:hAnsiTheme="minorHAnsi"/>
        </w:rPr>
        <w:t xml:space="preserve">                                            </w:t>
      </w:r>
    </w:p>
    <w:p w14:paraId="336868C5" w14:textId="1B2D2729" w:rsidR="00AE3414" w:rsidRPr="00AE3414" w:rsidRDefault="00B0300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Pr="00B03002">
        <w:rPr>
          <w:rFonts w:asciiTheme="minorHAnsi" w:hAnsiTheme="minorHAnsi"/>
          <w:sz w:val="18"/>
          <w:szCs w:val="18"/>
        </w:rPr>
        <w:t>(podpis pracownika PUP)</w:t>
      </w:r>
      <w:r w:rsidRPr="00B03002">
        <w:rPr>
          <w:rFonts w:asciiTheme="minorHAnsi" w:hAnsiTheme="minorHAnsi"/>
          <w:sz w:val="18"/>
          <w:szCs w:val="18"/>
        </w:rPr>
        <w:tab/>
      </w:r>
      <w:r w:rsidRPr="00B03002">
        <w:rPr>
          <w:rFonts w:asciiTheme="minorHAnsi" w:hAnsiTheme="minorHAnsi"/>
          <w:sz w:val="18"/>
          <w:szCs w:val="18"/>
        </w:rPr>
        <w:tab/>
      </w:r>
      <w:r w:rsidRPr="00B03002">
        <w:rPr>
          <w:rFonts w:asciiTheme="minorHAnsi" w:hAnsiTheme="minorHAnsi"/>
          <w:sz w:val="18"/>
          <w:szCs w:val="18"/>
        </w:rPr>
        <w:tab/>
      </w:r>
      <w:r w:rsidR="005E70C1">
        <w:rPr>
          <w:rFonts w:asciiTheme="minorHAnsi" w:hAnsiTheme="minorHAnsi"/>
          <w:sz w:val="18"/>
          <w:szCs w:val="18"/>
        </w:rPr>
        <w:t xml:space="preserve">                (data)</w:t>
      </w:r>
      <w:r w:rsidR="005E70C1">
        <w:rPr>
          <w:rFonts w:asciiTheme="minorHAnsi" w:hAnsiTheme="minorHAnsi"/>
          <w:sz w:val="18"/>
          <w:szCs w:val="18"/>
        </w:rPr>
        <w:tab/>
      </w:r>
      <w:r w:rsidR="005E70C1">
        <w:rPr>
          <w:rFonts w:asciiTheme="minorHAnsi" w:hAnsiTheme="minorHAnsi"/>
          <w:sz w:val="18"/>
          <w:szCs w:val="18"/>
        </w:rPr>
        <w:tab/>
        <w:t xml:space="preserve">   </w:t>
      </w:r>
      <w:r w:rsidR="00600704">
        <w:rPr>
          <w:rFonts w:asciiTheme="minorHAnsi" w:hAnsiTheme="minorHAnsi"/>
          <w:sz w:val="18"/>
          <w:szCs w:val="18"/>
        </w:rPr>
        <w:t xml:space="preserve">              </w:t>
      </w:r>
      <w:r w:rsidR="005E70C1">
        <w:rPr>
          <w:rFonts w:asciiTheme="minorHAnsi" w:hAnsiTheme="minorHAnsi"/>
          <w:sz w:val="18"/>
          <w:szCs w:val="18"/>
        </w:rPr>
        <w:t xml:space="preserve">   (czytelny podpis </w:t>
      </w:r>
      <w:r w:rsidRPr="00B03002">
        <w:rPr>
          <w:rFonts w:asciiTheme="minorHAnsi" w:hAnsiTheme="minorHAnsi"/>
          <w:sz w:val="18"/>
          <w:szCs w:val="18"/>
        </w:rPr>
        <w:t>rejestrowanego</w:t>
      </w:r>
    </w:p>
    <w:sectPr w:rsidR="00AE3414" w:rsidRPr="00AE3414" w:rsidSect="00D60B00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endon Extend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2F1"/>
    <w:multiLevelType w:val="hybridMultilevel"/>
    <w:tmpl w:val="FB883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B7B"/>
    <w:multiLevelType w:val="singleLevel"/>
    <w:tmpl w:val="26C6F9B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26A86"/>
    <w:multiLevelType w:val="hybridMultilevel"/>
    <w:tmpl w:val="D9B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164"/>
    <w:multiLevelType w:val="hybridMultilevel"/>
    <w:tmpl w:val="2B0A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E16C1"/>
    <w:multiLevelType w:val="hybridMultilevel"/>
    <w:tmpl w:val="31D6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194"/>
    <w:multiLevelType w:val="hybridMultilevel"/>
    <w:tmpl w:val="1EAAE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4080"/>
    <w:multiLevelType w:val="hybridMultilevel"/>
    <w:tmpl w:val="E5A8EA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EF6"/>
    <w:multiLevelType w:val="hybridMultilevel"/>
    <w:tmpl w:val="DDAE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E0DD0"/>
    <w:multiLevelType w:val="hybridMultilevel"/>
    <w:tmpl w:val="B7E087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4A35"/>
    <w:multiLevelType w:val="hybridMultilevel"/>
    <w:tmpl w:val="11CC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760AB"/>
    <w:multiLevelType w:val="hybridMultilevel"/>
    <w:tmpl w:val="73308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247BB"/>
    <w:multiLevelType w:val="hybridMultilevel"/>
    <w:tmpl w:val="4A6C8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2"/>
    <w:rsid w:val="000A04D7"/>
    <w:rsid w:val="000B6C49"/>
    <w:rsid w:val="000C1A80"/>
    <w:rsid w:val="000C3320"/>
    <w:rsid w:val="00101AE3"/>
    <w:rsid w:val="001572D0"/>
    <w:rsid w:val="002014FF"/>
    <w:rsid w:val="003078D4"/>
    <w:rsid w:val="00331690"/>
    <w:rsid w:val="0035099A"/>
    <w:rsid w:val="0039173E"/>
    <w:rsid w:val="003B37AE"/>
    <w:rsid w:val="003C7CC9"/>
    <w:rsid w:val="003E2D10"/>
    <w:rsid w:val="00495FCB"/>
    <w:rsid w:val="005054F8"/>
    <w:rsid w:val="005350EE"/>
    <w:rsid w:val="005B241A"/>
    <w:rsid w:val="005E270B"/>
    <w:rsid w:val="005E70C1"/>
    <w:rsid w:val="005F3B1E"/>
    <w:rsid w:val="00600704"/>
    <w:rsid w:val="00641405"/>
    <w:rsid w:val="00656A0A"/>
    <w:rsid w:val="00671067"/>
    <w:rsid w:val="00672116"/>
    <w:rsid w:val="00740D95"/>
    <w:rsid w:val="00743709"/>
    <w:rsid w:val="00747051"/>
    <w:rsid w:val="007F1BB8"/>
    <w:rsid w:val="00817A57"/>
    <w:rsid w:val="008F5B5D"/>
    <w:rsid w:val="008F7AE7"/>
    <w:rsid w:val="00A63D6E"/>
    <w:rsid w:val="00A76702"/>
    <w:rsid w:val="00AB0895"/>
    <w:rsid w:val="00AE3414"/>
    <w:rsid w:val="00B03002"/>
    <w:rsid w:val="00B035E8"/>
    <w:rsid w:val="00B30C57"/>
    <w:rsid w:val="00B75077"/>
    <w:rsid w:val="00B76676"/>
    <w:rsid w:val="00BD23EE"/>
    <w:rsid w:val="00C261A9"/>
    <w:rsid w:val="00C56C98"/>
    <w:rsid w:val="00C94C70"/>
    <w:rsid w:val="00CE0670"/>
    <w:rsid w:val="00D0255C"/>
    <w:rsid w:val="00D1671C"/>
    <w:rsid w:val="00D24C8B"/>
    <w:rsid w:val="00D56620"/>
    <w:rsid w:val="00D60B00"/>
    <w:rsid w:val="00D61F8A"/>
    <w:rsid w:val="00D90AA1"/>
    <w:rsid w:val="00DC73C1"/>
    <w:rsid w:val="00DD68F2"/>
    <w:rsid w:val="00E16E25"/>
    <w:rsid w:val="00E222A2"/>
    <w:rsid w:val="00E70F79"/>
    <w:rsid w:val="00F0545D"/>
    <w:rsid w:val="00F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F38"/>
  <w15:docId w15:val="{AD69832D-B695-4926-8092-9B21DA9D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AA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C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04D7"/>
    <w:pPr>
      <w:spacing w:before="100" w:beforeAutospacing="1" w:after="119"/>
    </w:pPr>
    <w:rPr>
      <w:rFonts w:eastAsia="Times New Roman" w:cs="Times New Roman"/>
      <w:sz w:val="24"/>
      <w:szCs w:val="24"/>
    </w:rPr>
  </w:style>
  <w:style w:type="paragraph" w:styleId="Bezodstpw">
    <w:name w:val="No Spacing"/>
    <w:uiPriority w:val="1"/>
    <w:qFormat/>
    <w:rsid w:val="00B03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67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67DF-964C-49AB-9DF6-7E7B071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Żmuda</dc:creator>
  <cp:lastModifiedBy>Alicja Turczyn</cp:lastModifiedBy>
  <cp:revision>11</cp:revision>
  <cp:lastPrinted>2024-07-05T05:20:00Z</cp:lastPrinted>
  <dcterms:created xsi:type="dcterms:W3CDTF">2024-06-19T13:09:00Z</dcterms:created>
  <dcterms:modified xsi:type="dcterms:W3CDTF">2024-07-23T12:28:00Z</dcterms:modified>
</cp:coreProperties>
</file>