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D9A74" w14:textId="77777777" w:rsidR="001760CE" w:rsidRDefault="001760CE" w:rsidP="00157081">
      <w:pPr>
        <w:autoSpaceDE w:val="0"/>
        <w:autoSpaceDN w:val="0"/>
        <w:spacing w:line="288" w:lineRule="auto"/>
        <w:jc w:val="right"/>
        <w:rPr>
          <w:rFonts w:asciiTheme="minorHAnsi" w:hAnsiTheme="minorHAnsi" w:cstheme="minorHAnsi"/>
          <w:b/>
          <w:sz w:val="21"/>
          <w:szCs w:val="21"/>
        </w:rPr>
      </w:pPr>
    </w:p>
    <w:p w14:paraId="754B3DA3" w14:textId="77777777" w:rsidR="00101062" w:rsidRPr="00EA45CE" w:rsidRDefault="006E343C" w:rsidP="00157081">
      <w:pPr>
        <w:autoSpaceDE w:val="0"/>
        <w:autoSpaceDN w:val="0"/>
        <w:spacing w:line="288" w:lineRule="auto"/>
        <w:jc w:val="right"/>
        <w:rPr>
          <w:rFonts w:asciiTheme="minorHAnsi" w:hAnsiTheme="minorHAnsi" w:cstheme="minorHAnsi"/>
          <w:b/>
          <w:sz w:val="21"/>
          <w:szCs w:val="21"/>
        </w:rPr>
      </w:pPr>
      <w:r w:rsidRPr="00EA45CE">
        <w:rPr>
          <w:rFonts w:asciiTheme="minorHAnsi" w:hAnsiTheme="minorHAnsi" w:cstheme="minorHAnsi"/>
          <w:b/>
          <w:sz w:val="21"/>
          <w:szCs w:val="21"/>
        </w:rPr>
        <w:t>Załącznik</w:t>
      </w:r>
      <w:r w:rsidR="008A72D2" w:rsidRPr="00EA45CE">
        <w:rPr>
          <w:rFonts w:asciiTheme="minorHAnsi" w:hAnsiTheme="minorHAnsi" w:cstheme="minorHAnsi"/>
          <w:b/>
          <w:sz w:val="21"/>
          <w:szCs w:val="21"/>
        </w:rPr>
        <w:t xml:space="preserve"> nr </w:t>
      </w:r>
      <w:r w:rsidR="00E32510" w:rsidRPr="00EA45CE">
        <w:rPr>
          <w:rFonts w:asciiTheme="minorHAnsi" w:hAnsiTheme="minorHAnsi" w:cstheme="minorHAnsi"/>
          <w:b/>
          <w:sz w:val="21"/>
          <w:szCs w:val="21"/>
        </w:rPr>
        <w:t>1</w:t>
      </w:r>
      <w:r w:rsidRPr="00EA45C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EA45CE">
        <w:rPr>
          <w:rFonts w:asciiTheme="minorHAnsi" w:hAnsiTheme="minorHAnsi" w:cstheme="minorHAnsi"/>
          <w:sz w:val="21"/>
          <w:szCs w:val="21"/>
        </w:rPr>
        <w:t xml:space="preserve">do </w:t>
      </w:r>
      <w:r w:rsidR="00EB516E">
        <w:rPr>
          <w:rFonts w:asciiTheme="minorHAnsi" w:hAnsiTheme="minorHAnsi" w:cstheme="minorHAnsi"/>
          <w:sz w:val="21"/>
          <w:szCs w:val="21"/>
        </w:rPr>
        <w:t>Zapytania cenowego</w:t>
      </w:r>
      <w:r w:rsidRPr="00EA45CE">
        <w:rPr>
          <w:rFonts w:asciiTheme="minorHAnsi" w:hAnsiTheme="minorHAnsi" w:cstheme="minorHAnsi"/>
          <w:sz w:val="21"/>
          <w:szCs w:val="21"/>
        </w:rPr>
        <w:t xml:space="preserve"> – Formularz oferty</w:t>
      </w:r>
    </w:p>
    <w:p w14:paraId="62888CD3" w14:textId="77777777" w:rsidR="001760CE" w:rsidRDefault="001760CE" w:rsidP="000075A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B8F692C" w14:textId="77777777" w:rsidR="006D617D" w:rsidRPr="00EA45CE" w:rsidRDefault="006D617D" w:rsidP="000075A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7C293C1" w14:textId="77777777" w:rsidR="00AA430B" w:rsidRPr="00045918" w:rsidRDefault="00045918" w:rsidP="00045918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45918">
        <w:rPr>
          <w:rFonts w:asciiTheme="minorHAnsi" w:hAnsiTheme="minorHAnsi" w:cstheme="minorHAnsi"/>
          <w:b/>
          <w:color w:val="000000"/>
          <w:sz w:val="28"/>
          <w:szCs w:val="28"/>
        </w:rPr>
        <w:t>OFERTA</w:t>
      </w:r>
    </w:p>
    <w:p w14:paraId="3EAB13A0" w14:textId="77777777" w:rsidR="001760CE" w:rsidRPr="00EA45CE" w:rsidRDefault="001760CE" w:rsidP="007B27F2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441CCA06" w14:textId="77777777" w:rsidR="001760CE" w:rsidRDefault="001760CE" w:rsidP="007B27F2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1F7F2D69" w14:textId="77777777" w:rsidR="007321EA" w:rsidRPr="00EA45CE" w:rsidRDefault="007321EA" w:rsidP="007B27F2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EA45CE">
        <w:rPr>
          <w:rFonts w:asciiTheme="minorHAnsi" w:hAnsiTheme="minorHAnsi" w:cstheme="minorHAnsi"/>
          <w:color w:val="000000"/>
          <w:sz w:val="21"/>
          <w:szCs w:val="21"/>
        </w:rPr>
        <w:t>Zamawiający:</w:t>
      </w:r>
    </w:p>
    <w:p w14:paraId="6CFDD7D4" w14:textId="77777777" w:rsidR="003F418D" w:rsidRPr="007E7539" w:rsidRDefault="00943BFB" w:rsidP="007B27F2">
      <w:p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E7539">
        <w:rPr>
          <w:rFonts w:asciiTheme="minorHAnsi" w:hAnsiTheme="minorHAnsi" w:cstheme="minorHAnsi"/>
          <w:b/>
          <w:color w:val="000000"/>
          <w:sz w:val="21"/>
          <w:szCs w:val="21"/>
        </w:rPr>
        <w:t>Powiatowy Urząd Pracy</w:t>
      </w:r>
      <w:r w:rsidR="00F34FDA" w:rsidRPr="007E753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</w:p>
    <w:p w14:paraId="614DD32E" w14:textId="4BF56D75" w:rsidR="003F418D" w:rsidRPr="007E7539" w:rsidRDefault="003F418D" w:rsidP="007B27F2">
      <w:p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E753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ul. </w:t>
      </w:r>
      <w:r w:rsidR="00943BFB" w:rsidRPr="007E7539">
        <w:rPr>
          <w:rFonts w:asciiTheme="minorHAnsi" w:hAnsiTheme="minorHAnsi" w:cstheme="minorHAnsi"/>
          <w:b/>
          <w:color w:val="000000"/>
          <w:sz w:val="21"/>
          <w:szCs w:val="21"/>
        </w:rPr>
        <w:t>Okrzei 7</w:t>
      </w:r>
      <w:r w:rsidR="007E7539" w:rsidRPr="007E7539">
        <w:rPr>
          <w:rFonts w:asciiTheme="minorHAnsi" w:hAnsiTheme="minorHAnsi" w:cstheme="minorHAnsi"/>
          <w:b/>
          <w:color w:val="000000"/>
          <w:sz w:val="21"/>
          <w:szCs w:val="21"/>
        </w:rPr>
        <w:t>B</w:t>
      </w:r>
    </w:p>
    <w:p w14:paraId="01AB6C99" w14:textId="77777777" w:rsidR="006E343C" w:rsidRPr="007E7539" w:rsidRDefault="00943BFB" w:rsidP="007B27F2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7E7539">
        <w:rPr>
          <w:rFonts w:asciiTheme="minorHAnsi" w:hAnsiTheme="minorHAnsi" w:cstheme="minorHAnsi"/>
          <w:b/>
          <w:color w:val="000000"/>
          <w:sz w:val="21"/>
          <w:szCs w:val="21"/>
        </w:rPr>
        <w:t>87-600 Lipno</w:t>
      </w:r>
    </w:p>
    <w:p w14:paraId="2871D7BD" w14:textId="77777777" w:rsidR="006E343C" w:rsidRDefault="006E343C" w:rsidP="007B27F2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26E434F" w14:textId="77777777" w:rsidR="001760CE" w:rsidRPr="00EA45CE" w:rsidRDefault="001760CE" w:rsidP="007B27F2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B18E96B" w14:textId="16A72D4A" w:rsidR="006E343C" w:rsidRPr="00EA45CE" w:rsidRDefault="006E343C" w:rsidP="007B27F2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 xml:space="preserve">W odpowiedzi na przekazane </w:t>
      </w:r>
      <w:r w:rsidR="00EB516E">
        <w:rPr>
          <w:rFonts w:asciiTheme="minorHAnsi" w:hAnsiTheme="minorHAnsi" w:cstheme="minorHAnsi"/>
          <w:sz w:val="21"/>
          <w:szCs w:val="21"/>
        </w:rPr>
        <w:t>Zapytanie cenowe</w:t>
      </w:r>
      <w:r w:rsidR="0071197E" w:rsidRPr="00EA45CE">
        <w:rPr>
          <w:rFonts w:asciiTheme="minorHAnsi" w:hAnsiTheme="minorHAnsi" w:cstheme="minorHAnsi"/>
          <w:sz w:val="21"/>
          <w:szCs w:val="21"/>
        </w:rPr>
        <w:t xml:space="preserve"> nr </w:t>
      </w:r>
      <w:r w:rsidR="00085A1F" w:rsidRPr="00EA45CE">
        <w:rPr>
          <w:rFonts w:asciiTheme="minorHAnsi" w:hAnsiTheme="minorHAnsi" w:cstheme="minorHAnsi"/>
          <w:b/>
          <w:sz w:val="21"/>
          <w:szCs w:val="21"/>
        </w:rPr>
        <w:t>ON-136-</w:t>
      </w:r>
      <w:r w:rsidR="001068A0">
        <w:rPr>
          <w:rFonts w:asciiTheme="minorHAnsi" w:hAnsiTheme="minorHAnsi" w:cstheme="minorHAnsi"/>
          <w:b/>
          <w:sz w:val="21"/>
          <w:szCs w:val="21"/>
        </w:rPr>
        <w:t>1</w:t>
      </w:r>
      <w:r w:rsidR="009463AE" w:rsidRPr="00EA45CE">
        <w:rPr>
          <w:rFonts w:asciiTheme="minorHAnsi" w:hAnsiTheme="minorHAnsi" w:cstheme="minorHAnsi"/>
          <w:b/>
          <w:sz w:val="21"/>
          <w:szCs w:val="21"/>
        </w:rPr>
        <w:t>/20</w:t>
      </w:r>
      <w:r w:rsidR="008C4327">
        <w:rPr>
          <w:rFonts w:asciiTheme="minorHAnsi" w:hAnsiTheme="minorHAnsi" w:cstheme="minorHAnsi"/>
          <w:b/>
          <w:sz w:val="21"/>
          <w:szCs w:val="21"/>
        </w:rPr>
        <w:t>20</w:t>
      </w:r>
      <w:r w:rsidR="0071197E"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="00441F66">
        <w:rPr>
          <w:rFonts w:asciiTheme="minorHAnsi" w:hAnsiTheme="minorHAnsi" w:cstheme="minorHAnsi"/>
          <w:b/>
          <w:bCs/>
          <w:sz w:val="21"/>
          <w:szCs w:val="21"/>
        </w:rPr>
        <w:t>na</w:t>
      </w:r>
      <w:r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="00085A1F" w:rsidRPr="00EA45CE">
        <w:rPr>
          <w:rFonts w:asciiTheme="minorHAnsi" w:hAnsiTheme="minorHAnsi" w:cstheme="minorHAnsi"/>
          <w:b/>
          <w:sz w:val="21"/>
          <w:szCs w:val="21"/>
        </w:rPr>
        <w:t>świadczenie usług medycyny pracy</w:t>
      </w:r>
      <w:r w:rsidR="005A52F7" w:rsidRPr="00EA45CE">
        <w:rPr>
          <w:rFonts w:asciiTheme="minorHAnsi" w:hAnsiTheme="minorHAnsi" w:cstheme="minorHAnsi"/>
          <w:b/>
          <w:sz w:val="21"/>
          <w:szCs w:val="21"/>
        </w:rPr>
        <w:t xml:space="preserve"> dla Powiatowego Urzędu Pracy w Lipnie</w:t>
      </w:r>
      <w:r w:rsidR="00045918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15BF7ECC" w14:textId="77777777" w:rsidR="004F4FD4" w:rsidRPr="00EA45CE" w:rsidRDefault="004F4FD4" w:rsidP="007B27F2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E70122D" w14:textId="77777777" w:rsidR="006E343C" w:rsidRPr="00EA45CE" w:rsidRDefault="006E343C" w:rsidP="007B27F2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my, niżej podpisani</w:t>
      </w:r>
      <w:r w:rsidR="000537FE" w:rsidRPr="00EA45CE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1"/>
        <w:gridCol w:w="459"/>
        <w:gridCol w:w="249"/>
        <w:gridCol w:w="1310"/>
        <w:gridCol w:w="1242"/>
        <w:gridCol w:w="2160"/>
      </w:tblGrid>
      <w:tr w:rsidR="00943BFB" w:rsidRPr="00EA45CE" w14:paraId="3F79CA2D" w14:textId="77777777" w:rsidTr="00962478">
        <w:trPr>
          <w:trHeight w:val="195"/>
        </w:trPr>
        <w:tc>
          <w:tcPr>
            <w:tcW w:w="9356" w:type="dxa"/>
            <w:gridSpan w:val="7"/>
            <w:shd w:val="clear" w:color="auto" w:fill="auto"/>
          </w:tcPr>
          <w:p w14:paraId="5C763FC8" w14:textId="77777777" w:rsidR="00943BFB" w:rsidRPr="00EA45CE" w:rsidRDefault="00943BFB" w:rsidP="00943BFB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EA45CE">
              <w:rPr>
                <w:rFonts w:ascii="Calibri" w:hAnsi="Calibri" w:cs="Calibri"/>
                <w:b/>
                <w:sz w:val="21"/>
                <w:szCs w:val="21"/>
              </w:rPr>
              <w:t>NAZWA WYKONAWCY</w:t>
            </w:r>
          </w:p>
        </w:tc>
      </w:tr>
      <w:tr w:rsidR="00943BFB" w:rsidRPr="00EA45CE" w14:paraId="434C770B" w14:textId="77777777" w:rsidTr="00962478">
        <w:trPr>
          <w:trHeight w:val="450"/>
        </w:trPr>
        <w:tc>
          <w:tcPr>
            <w:tcW w:w="9356" w:type="dxa"/>
            <w:gridSpan w:val="7"/>
            <w:shd w:val="clear" w:color="auto" w:fill="auto"/>
          </w:tcPr>
          <w:p w14:paraId="3E4DF71D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00DFA69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43BFB" w:rsidRPr="00EA45CE" w14:paraId="2BE461C2" w14:textId="77777777" w:rsidTr="00962478">
        <w:trPr>
          <w:trHeight w:val="216"/>
        </w:trPr>
        <w:tc>
          <w:tcPr>
            <w:tcW w:w="9356" w:type="dxa"/>
            <w:gridSpan w:val="7"/>
            <w:shd w:val="clear" w:color="auto" w:fill="auto"/>
          </w:tcPr>
          <w:p w14:paraId="677FC639" w14:textId="77777777" w:rsidR="00943BFB" w:rsidRPr="00EA45CE" w:rsidRDefault="00943BFB" w:rsidP="00943BFB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EA45CE">
              <w:rPr>
                <w:rFonts w:ascii="Calibri" w:hAnsi="Calibri" w:cs="Calibri"/>
                <w:b/>
                <w:sz w:val="21"/>
                <w:szCs w:val="21"/>
              </w:rPr>
              <w:t>SIEDZIBA WYKONAWCY</w:t>
            </w:r>
          </w:p>
        </w:tc>
      </w:tr>
      <w:tr w:rsidR="00943BFB" w:rsidRPr="00EA45CE" w14:paraId="20924648" w14:textId="77777777" w:rsidTr="00962478">
        <w:trPr>
          <w:trHeight w:val="491"/>
        </w:trPr>
        <w:tc>
          <w:tcPr>
            <w:tcW w:w="3936" w:type="dxa"/>
            <w:gridSpan w:val="2"/>
            <w:shd w:val="clear" w:color="auto" w:fill="auto"/>
          </w:tcPr>
          <w:p w14:paraId="73871C46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Województwo</w:t>
            </w:r>
          </w:p>
          <w:p w14:paraId="2154B09A" w14:textId="77777777" w:rsidR="00962478" w:rsidRPr="00EA45CE" w:rsidRDefault="00962478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907D17F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4BFCCEE7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Miejscowość</w:t>
            </w:r>
          </w:p>
          <w:p w14:paraId="3C9A3E9F" w14:textId="77777777"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14:paraId="04613747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Kod pocztowy</w:t>
            </w:r>
          </w:p>
        </w:tc>
      </w:tr>
      <w:tr w:rsidR="00943BFB" w:rsidRPr="00EA45CE" w14:paraId="7308245E" w14:textId="77777777" w:rsidTr="00962478">
        <w:trPr>
          <w:trHeight w:val="413"/>
        </w:trPr>
        <w:tc>
          <w:tcPr>
            <w:tcW w:w="4644" w:type="dxa"/>
            <w:gridSpan w:val="4"/>
            <w:shd w:val="clear" w:color="auto" w:fill="auto"/>
          </w:tcPr>
          <w:p w14:paraId="269F076F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Ulica</w:t>
            </w:r>
          </w:p>
          <w:p w14:paraId="3DECE78B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47B9E81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Nr budynku</w:t>
            </w:r>
          </w:p>
          <w:p w14:paraId="557CA0FD" w14:textId="77777777"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2938F9DB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Nr lokalu</w:t>
            </w:r>
          </w:p>
          <w:p w14:paraId="09D60846" w14:textId="77777777"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43BFB" w:rsidRPr="00EA45CE" w14:paraId="26C0AC61" w14:textId="77777777" w:rsidTr="00962478">
        <w:tc>
          <w:tcPr>
            <w:tcW w:w="9356" w:type="dxa"/>
            <w:gridSpan w:val="7"/>
            <w:shd w:val="clear" w:color="auto" w:fill="auto"/>
          </w:tcPr>
          <w:p w14:paraId="1A681A2B" w14:textId="77777777" w:rsidR="00943BFB" w:rsidRPr="00EA45CE" w:rsidRDefault="00943BFB" w:rsidP="00943BFB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EA45CE">
              <w:rPr>
                <w:rFonts w:ascii="Calibri" w:hAnsi="Calibri" w:cs="Calibri"/>
                <w:b/>
                <w:sz w:val="21"/>
                <w:szCs w:val="21"/>
              </w:rPr>
              <w:t>INFORMACJE DODATKOWE</w:t>
            </w:r>
          </w:p>
        </w:tc>
      </w:tr>
      <w:tr w:rsidR="00943BFB" w:rsidRPr="00EA45CE" w14:paraId="6269A5E7" w14:textId="77777777" w:rsidTr="00962478">
        <w:trPr>
          <w:trHeight w:val="281"/>
        </w:trPr>
        <w:tc>
          <w:tcPr>
            <w:tcW w:w="4644" w:type="dxa"/>
            <w:gridSpan w:val="4"/>
            <w:shd w:val="clear" w:color="auto" w:fill="auto"/>
          </w:tcPr>
          <w:p w14:paraId="48A1C706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NIP</w:t>
            </w:r>
          </w:p>
          <w:p w14:paraId="015D1D75" w14:textId="77777777" w:rsidR="00962478" w:rsidRPr="00EA45CE" w:rsidRDefault="00962478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12" w:type="dxa"/>
            <w:gridSpan w:val="3"/>
            <w:shd w:val="clear" w:color="auto" w:fill="auto"/>
          </w:tcPr>
          <w:p w14:paraId="6C3FB0AC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REGON</w:t>
            </w:r>
          </w:p>
        </w:tc>
      </w:tr>
      <w:tr w:rsidR="00943BFB" w:rsidRPr="00EA45CE" w14:paraId="6825D181" w14:textId="77777777" w:rsidTr="00962478">
        <w:tc>
          <w:tcPr>
            <w:tcW w:w="9356" w:type="dxa"/>
            <w:gridSpan w:val="7"/>
            <w:shd w:val="clear" w:color="auto" w:fill="auto"/>
          </w:tcPr>
          <w:p w14:paraId="0A0E7832" w14:textId="77777777" w:rsidR="00943BFB" w:rsidRPr="00EA45CE" w:rsidRDefault="00943BFB" w:rsidP="00943BFB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EA45CE">
              <w:rPr>
                <w:rFonts w:ascii="Calibri" w:eastAsia="Lucida Sans Unicode" w:hAnsi="Calibri" w:cs="Calibri"/>
                <w:b/>
                <w:sz w:val="21"/>
                <w:szCs w:val="21"/>
              </w:rPr>
              <w:t>OSOBA UPOWAŻNIANIA DO KONTAKTOWANIA SIĘ Z ZAMAWIAJĄCYM</w:t>
            </w:r>
          </w:p>
        </w:tc>
      </w:tr>
      <w:tr w:rsidR="00943BFB" w:rsidRPr="00EA45CE" w14:paraId="1002DEAD" w14:textId="77777777" w:rsidTr="00962478">
        <w:trPr>
          <w:trHeight w:val="870"/>
        </w:trPr>
        <w:tc>
          <w:tcPr>
            <w:tcW w:w="2835" w:type="dxa"/>
            <w:shd w:val="clear" w:color="auto" w:fill="auto"/>
          </w:tcPr>
          <w:p w14:paraId="0DE33CAD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1"/>
                <w:szCs w:val="21"/>
              </w:rPr>
            </w:pPr>
            <w:r w:rsidRPr="00EA45CE">
              <w:rPr>
                <w:rFonts w:ascii="Calibri" w:eastAsia="Lucida Sans Unicode" w:hAnsi="Calibri" w:cs="Calibri"/>
                <w:sz w:val="21"/>
                <w:szCs w:val="21"/>
              </w:rPr>
              <w:t>Imię i nazwisko</w:t>
            </w:r>
          </w:p>
          <w:p w14:paraId="619B6128" w14:textId="77777777" w:rsidR="00943BFB" w:rsidRPr="00EA45CE" w:rsidRDefault="00943BFB" w:rsidP="00943BFB">
            <w:pPr>
              <w:rPr>
                <w:rFonts w:ascii="Calibri" w:eastAsia="Lucida Sans Unicode" w:hAnsi="Calibri" w:cs="Calibri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0EB3119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Nr tel.</w:t>
            </w:r>
          </w:p>
          <w:p w14:paraId="79C73F54" w14:textId="77777777"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6BD58302" w14:textId="77777777"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90FC98D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Nr fax.</w:t>
            </w:r>
          </w:p>
          <w:p w14:paraId="6DB420BA" w14:textId="77777777"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32587F2D" w14:textId="77777777"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813A1B7" w14:textId="77777777"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Adres e-mail</w:t>
            </w:r>
          </w:p>
          <w:p w14:paraId="742F9E14" w14:textId="77777777" w:rsidR="00943BFB" w:rsidRPr="00EA45CE" w:rsidRDefault="00943BFB" w:rsidP="00943BFB">
            <w:pPr>
              <w:widowControl w:val="0"/>
              <w:suppressAutoHyphens/>
              <w:rPr>
                <w:rFonts w:ascii="Calibri" w:hAnsi="Calibri" w:cs="Calibri"/>
                <w:sz w:val="21"/>
                <w:szCs w:val="21"/>
              </w:rPr>
            </w:pPr>
          </w:p>
          <w:p w14:paraId="61D052BC" w14:textId="77777777"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</w:tbl>
    <w:p w14:paraId="5925474C" w14:textId="77777777" w:rsidR="00803DBB" w:rsidRPr="00EA45CE" w:rsidRDefault="00803DBB" w:rsidP="00B50478">
      <w:pPr>
        <w:rPr>
          <w:iCs/>
          <w:sz w:val="21"/>
          <w:szCs w:val="21"/>
        </w:rPr>
      </w:pPr>
    </w:p>
    <w:p w14:paraId="062D0E26" w14:textId="77777777" w:rsidR="00803DBB" w:rsidRPr="00EA45CE" w:rsidRDefault="00803DBB" w:rsidP="00F3419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bCs/>
          <w:sz w:val="21"/>
          <w:szCs w:val="21"/>
        </w:rPr>
        <w:t>Składam</w:t>
      </w:r>
      <w:r w:rsidR="00EE5F7B" w:rsidRPr="00EA45CE">
        <w:rPr>
          <w:rFonts w:asciiTheme="minorHAnsi" w:hAnsiTheme="minorHAnsi" w:cstheme="minorHAnsi"/>
          <w:bCs/>
          <w:sz w:val="21"/>
          <w:szCs w:val="21"/>
        </w:rPr>
        <w:t>/</w:t>
      </w:r>
      <w:r w:rsidRPr="00EA45CE">
        <w:rPr>
          <w:rFonts w:asciiTheme="minorHAnsi" w:hAnsiTheme="minorHAnsi" w:cstheme="minorHAnsi"/>
          <w:bCs/>
          <w:sz w:val="21"/>
          <w:szCs w:val="21"/>
        </w:rPr>
        <w:t>y ofertę</w:t>
      </w:r>
      <w:r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="0071197E" w:rsidRPr="00EA45CE">
        <w:rPr>
          <w:rFonts w:asciiTheme="minorHAnsi" w:hAnsiTheme="minorHAnsi" w:cstheme="minorHAnsi"/>
          <w:sz w:val="21"/>
          <w:szCs w:val="21"/>
        </w:rPr>
        <w:t>na wykonanie przedmiotu zamówienia, zgodnie z zapytaniem ofertowym</w:t>
      </w:r>
      <w:r w:rsidR="00966869" w:rsidRPr="00EA45CE">
        <w:rPr>
          <w:rFonts w:asciiTheme="minorHAnsi" w:hAnsiTheme="minorHAnsi" w:cstheme="minorHAnsi"/>
          <w:sz w:val="21"/>
          <w:szCs w:val="21"/>
        </w:rPr>
        <w:t>.</w:t>
      </w:r>
    </w:p>
    <w:p w14:paraId="09846BA0" w14:textId="77777777" w:rsidR="00966869" w:rsidRPr="00EA45CE" w:rsidRDefault="0071197E" w:rsidP="00F3419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bCs/>
          <w:sz w:val="21"/>
          <w:szCs w:val="21"/>
        </w:rPr>
        <w:t>Oświadczam</w:t>
      </w:r>
      <w:r w:rsidR="00EE5F7B" w:rsidRPr="00EA45CE">
        <w:rPr>
          <w:rFonts w:asciiTheme="minorHAnsi" w:hAnsiTheme="minorHAnsi" w:cstheme="minorHAnsi"/>
          <w:bCs/>
          <w:sz w:val="21"/>
          <w:szCs w:val="21"/>
        </w:rPr>
        <w:t>/</w:t>
      </w:r>
      <w:r w:rsidRPr="00EA45CE">
        <w:rPr>
          <w:rFonts w:asciiTheme="minorHAnsi" w:hAnsiTheme="minorHAnsi" w:cstheme="minorHAnsi"/>
          <w:bCs/>
          <w:sz w:val="21"/>
          <w:szCs w:val="21"/>
        </w:rPr>
        <w:t>y</w:t>
      </w:r>
      <w:r w:rsidRPr="00EA45CE">
        <w:rPr>
          <w:rFonts w:asciiTheme="minorHAnsi" w:hAnsiTheme="minorHAnsi" w:cstheme="minorHAnsi"/>
          <w:sz w:val="21"/>
          <w:szCs w:val="21"/>
        </w:rPr>
        <w:t>, że zapoznaliśmy się z warunkami zapytania ofertowego i nie wnosimy do niego żadnych zastrzeżeń</w:t>
      </w:r>
      <w:r w:rsidR="006E343C" w:rsidRPr="00EA45CE">
        <w:rPr>
          <w:rFonts w:asciiTheme="minorHAnsi" w:hAnsiTheme="minorHAnsi" w:cstheme="minorHAnsi"/>
          <w:sz w:val="21"/>
          <w:szCs w:val="21"/>
        </w:rPr>
        <w:t>.</w:t>
      </w:r>
    </w:p>
    <w:p w14:paraId="382185DC" w14:textId="77777777" w:rsidR="00B55AD3" w:rsidRDefault="007B27F2" w:rsidP="00F3419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Oświadczam</w:t>
      </w:r>
      <w:r w:rsidR="004D6473" w:rsidRPr="00EA45CE">
        <w:rPr>
          <w:rFonts w:asciiTheme="minorHAnsi" w:hAnsiTheme="minorHAnsi" w:cstheme="minorHAnsi"/>
          <w:sz w:val="21"/>
          <w:szCs w:val="21"/>
        </w:rPr>
        <w:t>/</w:t>
      </w:r>
      <w:r w:rsidRPr="00EA45CE">
        <w:rPr>
          <w:rFonts w:asciiTheme="minorHAnsi" w:hAnsiTheme="minorHAnsi" w:cstheme="minorHAnsi"/>
          <w:sz w:val="21"/>
          <w:szCs w:val="21"/>
        </w:rPr>
        <w:t xml:space="preserve">y, że jesteśmy wpisani (na dzień złożenia oferty) do rejestru podmiotów wykonujących działalność leczniczą na podstawie ustawy z dnia 15 kwietnia 2011 r. o działalności leczniczej (Dz. U. </w:t>
      </w:r>
      <w:r w:rsidR="00B423FC">
        <w:rPr>
          <w:rFonts w:asciiTheme="minorHAnsi" w:hAnsiTheme="minorHAnsi" w:cstheme="minorHAnsi"/>
          <w:sz w:val="21"/>
          <w:szCs w:val="21"/>
        </w:rPr>
        <w:br/>
      </w:r>
      <w:r w:rsidRPr="00EA45CE">
        <w:rPr>
          <w:rFonts w:asciiTheme="minorHAnsi" w:hAnsiTheme="minorHAnsi" w:cstheme="minorHAnsi"/>
          <w:sz w:val="21"/>
          <w:szCs w:val="21"/>
        </w:rPr>
        <w:t>z 2018 r., poz. 2190</w:t>
      </w:r>
      <w:r w:rsidR="00C776C8">
        <w:rPr>
          <w:rFonts w:asciiTheme="minorHAnsi" w:hAnsiTheme="minorHAnsi" w:cstheme="minorHAnsi"/>
          <w:sz w:val="21"/>
          <w:szCs w:val="21"/>
        </w:rPr>
        <w:t xml:space="preserve"> t.j. ze zm.</w:t>
      </w:r>
      <w:r w:rsidRPr="00EA45CE">
        <w:rPr>
          <w:rFonts w:asciiTheme="minorHAnsi" w:hAnsiTheme="minorHAnsi" w:cstheme="minorHAnsi"/>
          <w:sz w:val="21"/>
          <w:szCs w:val="21"/>
        </w:rPr>
        <w:t xml:space="preserve">) i rozporządzeniem Ministra Zdrowia z dnia 29 września 2011 r. w sprawie szczegółowego zakresu danych objętych wpisem do rejestru podmiotów wykonujących działalność leczniczą oraz szczegółowego trybu postępowania w sprawach dokonywania wpisów, zmian w rejestrze oraz wykreśleń </w:t>
      </w:r>
      <w:r w:rsidR="004D6473"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Pr="00EA45CE">
        <w:rPr>
          <w:rFonts w:asciiTheme="minorHAnsi" w:hAnsiTheme="minorHAnsi" w:cstheme="minorHAnsi"/>
          <w:sz w:val="21"/>
          <w:szCs w:val="21"/>
        </w:rPr>
        <w:t xml:space="preserve">z tego rejestru (Dz. U. z 2019 r., poz. 605) pod numerem </w:t>
      </w:r>
      <w:r w:rsidR="00957228">
        <w:rPr>
          <w:rFonts w:asciiTheme="minorHAnsi" w:hAnsiTheme="minorHAnsi" w:cstheme="minorHAnsi"/>
          <w:sz w:val="21"/>
          <w:szCs w:val="21"/>
        </w:rPr>
        <w:t>:</w:t>
      </w:r>
    </w:p>
    <w:p w14:paraId="79190D41" w14:textId="77777777" w:rsidR="00B55AD3" w:rsidRPr="00B55AD3" w:rsidRDefault="00B55AD3" w:rsidP="00B55AD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11E69A1" w14:textId="77777777" w:rsidR="007B27F2" w:rsidRPr="00EA45CE" w:rsidRDefault="007B27F2" w:rsidP="00957228">
      <w:pPr>
        <w:pStyle w:val="Akapitzlist"/>
        <w:spacing w:after="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…………………..………</w:t>
      </w:r>
      <w:r w:rsidR="002652E7" w:rsidRPr="00EA45CE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16C71870" w14:textId="77777777" w:rsidR="002652E7" w:rsidRPr="00EA45CE" w:rsidRDefault="002652E7" w:rsidP="00F3419A">
      <w:pPr>
        <w:pStyle w:val="Akapitzlist"/>
        <w:spacing w:after="0"/>
        <w:ind w:left="426"/>
        <w:jc w:val="both"/>
        <w:rPr>
          <w:rFonts w:asciiTheme="minorHAnsi" w:hAnsiTheme="minorHAnsi" w:cstheme="minorHAnsi"/>
          <w:i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 xml:space="preserve">            </w:t>
      </w:r>
      <w:r w:rsidR="00B55AD3">
        <w:rPr>
          <w:rFonts w:asciiTheme="minorHAnsi" w:hAnsiTheme="minorHAnsi" w:cstheme="minorHAnsi"/>
          <w:i/>
          <w:sz w:val="21"/>
          <w:szCs w:val="21"/>
        </w:rPr>
        <w:t>(należy podać nr rejestru</w:t>
      </w:r>
      <w:r w:rsidRPr="00EA45CE">
        <w:rPr>
          <w:rFonts w:asciiTheme="minorHAnsi" w:hAnsiTheme="minorHAnsi" w:cstheme="minorHAnsi"/>
          <w:i/>
          <w:sz w:val="21"/>
          <w:szCs w:val="21"/>
        </w:rPr>
        <w:t>)</w:t>
      </w:r>
    </w:p>
    <w:p w14:paraId="6F013715" w14:textId="77777777" w:rsidR="00406F45" w:rsidRPr="00EA45CE" w:rsidRDefault="00B63C8A" w:rsidP="00F3419A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bCs/>
          <w:sz w:val="21"/>
          <w:szCs w:val="21"/>
        </w:rPr>
        <w:t>Oferujemy</w:t>
      </w:r>
      <w:r w:rsidR="00080409" w:rsidRPr="00EA45C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7B27F2" w:rsidRPr="00EA45CE">
        <w:rPr>
          <w:rFonts w:asciiTheme="minorHAnsi" w:hAnsiTheme="minorHAnsi" w:cstheme="minorHAnsi"/>
          <w:sz w:val="21"/>
          <w:szCs w:val="21"/>
        </w:rPr>
        <w:t>wykonanie</w:t>
      </w:r>
      <w:r w:rsidRPr="00EA45CE">
        <w:rPr>
          <w:rFonts w:asciiTheme="minorHAnsi" w:hAnsiTheme="minorHAnsi" w:cstheme="minorHAnsi"/>
          <w:sz w:val="21"/>
          <w:szCs w:val="21"/>
        </w:rPr>
        <w:t xml:space="preserve"> przedmiotu zamówienia za cenę ofertową w wysokości</w:t>
      </w:r>
      <w:r w:rsidR="006E343C" w:rsidRPr="00EA45CE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590"/>
        <w:gridCol w:w="1528"/>
        <w:gridCol w:w="2021"/>
        <w:gridCol w:w="1974"/>
        <w:gridCol w:w="1573"/>
      </w:tblGrid>
      <w:tr w:rsidR="00085A1F" w:rsidRPr="00EA45CE" w14:paraId="5AEC05C2" w14:textId="77777777" w:rsidTr="000075A2">
        <w:tc>
          <w:tcPr>
            <w:tcW w:w="670" w:type="dxa"/>
            <w:vAlign w:val="center"/>
          </w:tcPr>
          <w:p w14:paraId="1CAB1BE3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3118" w:type="dxa"/>
            <w:gridSpan w:val="2"/>
            <w:vAlign w:val="center"/>
          </w:tcPr>
          <w:p w14:paraId="6B59A5A9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Nazwa badania lekarskiego</w:t>
            </w:r>
          </w:p>
        </w:tc>
        <w:tc>
          <w:tcPr>
            <w:tcW w:w="2021" w:type="dxa"/>
            <w:vAlign w:val="center"/>
          </w:tcPr>
          <w:p w14:paraId="69352832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Szacunkowa ilość osób skierowanych na badanie</w:t>
            </w:r>
          </w:p>
        </w:tc>
        <w:tc>
          <w:tcPr>
            <w:tcW w:w="1974" w:type="dxa"/>
            <w:vAlign w:val="center"/>
          </w:tcPr>
          <w:p w14:paraId="37540445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Cena jednostkowa brutto za profilaktyczne badania lekarskie</w:t>
            </w:r>
          </w:p>
        </w:tc>
        <w:tc>
          <w:tcPr>
            <w:tcW w:w="1573" w:type="dxa"/>
            <w:vAlign w:val="center"/>
          </w:tcPr>
          <w:p w14:paraId="2D349971" w14:textId="77777777" w:rsidR="00295DB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 xml:space="preserve">Wartość brutto </w:t>
            </w:r>
          </w:p>
          <w:p w14:paraId="55EF5DBD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kol. C x D</w:t>
            </w:r>
          </w:p>
        </w:tc>
      </w:tr>
      <w:tr w:rsidR="00085A1F" w:rsidRPr="00EA45CE" w14:paraId="246CE344" w14:textId="77777777" w:rsidTr="000075A2">
        <w:tc>
          <w:tcPr>
            <w:tcW w:w="670" w:type="dxa"/>
          </w:tcPr>
          <w:p w14:paraId="2BA5C51C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A</w:t>
            </w:r>
          </w:p>
        </w:tc>
        <w:tc>
          <w:tcPr>
            <w:tcW w:w="3118" w:type="dxa"/>
            <w:gridSpan w:val="2"/>
          </w:tcPr>
          <w:p w14:paraId="118790A7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B</w:t>
            </w:r>
          </w:p>
        </w:tc>
        <w:tc>
          <w:tcPr>
            <w:tcW w:w="2021" w:type="dxa"/>
          </w:tcPr>
          <w:p w14:paraId="18C5031A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C</w:t>
            </w:r>
          </w:p>
        </w:tc>
        <w:tc>
          <w:tcPr>
            <w:tcW w:w="1974" w:type="dxa"/>
          </w:tcPr>
          <w:p w14:paraId="5914CB45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D</w:t>
            </w:r>
          </w:p>
        </w:tc>
        <w:tc>
          <w:tcPr>
            <w:tcW w:w="1573" w:type="dxa"/>
          </w:tcPr>
          <w:p w14:paraId="0DC6F335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E</w:t>
            </w:r>
          </w:p>
        </w:tc>
      </w:tr>
      <w:tr w:rsidR="000075A2" w:rsidRPr="00EA45CE" w14:paraId="3EE98757" w14:textId="77777777" w:rsidTr="000075A2">
        <w:tc>
          <w:tcPr>
            <w:tcW w:w="670" w:type="dxa"/>
            <w:vAlign w:val="center"/>
          </w:tcPr>
          <w:p w14:paraId="00576539" w14:textId="77777777" w:rsidR="000075A2" w:rsidRPr="00EA45CE" w:rsidRDefault="000075A2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8686" w:type="dxa"/>
            <w:gridSpan w:val="5"/>
          </w:tcPr>
          <w:p w14:paraId="33D2F40E" w14:textId="77777777"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Pracownicy </w:t>
            </w:r>
            <w:r w:rsidR="009270BE" w:rsidRPr="00EA45CE">
              <w:rPr>
                <w:rFonts w:asciiTheme="minorHAnsi" w:hAnsiTheme="minorHAnsi" w:cstheme="minorHAnsi"/>
                <w:b/>
                <w:sz w:val="21"/>
                <w:szCs w:val="21"/>
              </w:rPr>
              <w:t>Zamawiającego</w:t>
            </w:r>
          </w:p>
        </w:tc>
      </w:tr>
      <w:tr w:rsidR="00085A1F" w:rsidRPr="00EA45CE" w14:paraId="41F6A2C3" w14:textId="77777777" w:rsidTr="000075A2">
        <w:tc>
          <w:tcPr>
            <w:tcW w:w="670" w:type="dxa"/>
            <w:vAlign w:val="center"/>
          </w:tcPr>
          <w:p w14:paraId="1FF9FD0F" w14:textId="77777777" w:rsidR="00085A1F" w:rsidRPr="00EA45CE" w:rsidRDefault="009270BE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1590" w:type="dxa"/>
          </w:tcPr>
          <w:p w14:paraId="546DE3DE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Wstępne dla pracowników biurowych</w:t>
            </w:r>
          </w:p>
        </w:tc>
        <w:tc>
          <w:tcPr>
            <w:tcW w:w="1528" w:type="dxa"/>
          </w:tcPr>
          <w:p w14:paraId="16CB9710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 xml:space="preserve">Praca </w:t>
            </w:r>
          </w:p>
          <w:p w14:paraId="1B6F0B5E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z  obsługą komputera</w:t>
            </w:r>
          </w:p>
        </w:tc>
        <w:tc>
          <w:tcPr>
            <w:tcW w:w="2021" w:type="dxa"/>
            <w:vAlign w:val="center"/>
          </w:tcPr>
          <w:p w14:paraId="0E13E4BA" w14:textId="1B697E6C" w:rsidR="00085A1F" w:rsidRPr="00EA45CE" w:rsidRDefault="001C1384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974" w:type="dxa"/>
            <w:vAlign w:val="center"/>
          </w:tcPr>
          <w:p w14:paraId="2C3A634D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7004F7F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85A1F" w:rsidRPr="00EA45CE" w14:paraId="0D385CAB" w14:textId="77777777" w:rsidTr="000075A2">
        <w:trPr>
          <w:trHeight w:val="720"/>
        </w:trPr>
        <w:tc>
          <w:tcPr>
            <w:tcW w:w="670" w:type="dxa"/>
            <w:vAlign w:val="center"/>
          </w:tcPr>
          <w:p w14:paraId="2DCEF4B3" w14:textId="77777777" w:rsidR="00085A1F" w:rsidRPr="00EA45CE" w:rsidRDefault="009270BE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3.</w:t>
            </w:r>
          </w:p>
        </w:tc>
        <w:tc>
          <w:tcPr>
            <w:tcW w:w="1590" w:type="dxa"/>
          </w:tcPr>
          <w:p w14:paraId="778E330B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Okresowe dla pracowników na stanowisku kierowniczym i pracowników biurowych</w:t>
            </w:r>
          </w:p>
        </w:tc>
        <w:tc>
          <w:tcPr>
            <w:tcW w:w="1528" w:type="dxa"/>
            <w:vMerge w:val="restart"/>
            <w:vAlign w:val="center"/>
          </w:tcPr>
          <w:p w14:paraId="254919CB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 xml:space="preserve">Praca </w:t>
            </w:r>
          </w:p>
          <w:p w14:paraId="006F50B3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z  obsługą komputera</w:t>
            </w:r>
          </w:p>
        </w:tc>
        <w:tc>
          <w:tcPr>
            <w:tcW w:w="2021" w:type="dxa"/>
            <w:vAlign w:val="center"/>
          </w:tcPr>
          <w:p w14:paraId="49778F3C" w14:textId="5A1C8CC4" w:rsidR="00085A1F" w:rsidRPr="00EA45CE" w:rsidRDefault="001C1384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</w:t>
            </w:r>
          </w:p>
        </w:tc>
        <w:tc>
          <w:tcPr>
            <w:tcW w:w="1974" w:type="dxa"/>
            <w:vAlign w:val="center"/>
          </w:tcPr>
          <w:p w14:paraId="0ABED116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567E13A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85A1F" w:rsidRPr="00EA45CE" w14:paraId="4B351638" w14:textId="77777777" w:rsidTr="009270BE">
        <w:trPr>
          <w:trHeight w:val="550"/>
        </w:trPr>
        <w:tc>
          <w:tcPr>
            <w:tcW w:w="670" w:type="dxa"/>
            <w:vAlign w:val="center"/>
          </w:tcPr>
          <w:p w14:paraId="4647C37E" w14:textId="77777777" w:rsidR="00085A1F" w:rsidRPr="00EA45CE" w:rsidRDefault="009270BE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1590" w:type="dxa"/>
          </w:tcPr>
          <w:p w14:paraId="4A239B87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Kontrolne dla pracowników na stanowisku kierowniczym i pracowników biurowych</w:t>
            </w:r>
          </w:p>
        </w:tc>
        <w:tc>
          <w:tcPr>
            <w:tcW w:w="1528" w:type="dxa"/>
            <w:vMerge/>
          </w:tcPr>
          <w:p w14:paraId="53127351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05DECC23" w14:textId="0642116E" w:rsidR="00085A1F" w:rsidRPr="00EA45CE" w:rsidRDefault="001C1384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974" w:type="dxa"/>
            <w:vAlign w:val="center"/>
          </w:tcPr>
          <w:p w14:paraId="4F4A08CC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64048C8" w14:textId="77777777"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075A2" w:rsidRPr="00EA45CE" w14:paraId="4B7F67CC" w14:textId="77777777" w:rsidTr="000075A2">
        <w:tc>
          <w:tcPr>
            <w:tcW w:w="670" w:type="dxa"/>
            <w:vAlign w:val="center"/>
          </w:tcPr>
          <w:p w14:paraId="4EA23BF5" w14:textId="77777777" w:rsidR="000075A2" w:rsidRPr="00EA45CE" w:rsidRDefault="009270BE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3118" w:type="dxa"/>
            <w:gridSpan w:val="2"/>
          </w:tcPr>
          <w:p w14:paraId="40E30922" w14:textId="77777777" w:rsidR="000075A2" w:rsidRPr="00EA45CE" w:rsidRDefault="00502985" w:rsidP="00943B6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Okresowe</w:t>
            </w:r>
            <w:r w:rsidR="000075A2" w:rsidRPr="00EA45CE">
              <w:rPr>
                <w:rFonts w:ascii="Calibri" w:hAnsi="Calibri" w:cs="Calibri"/>
                <w:sz w:val="21"/>
                <w:szCs w:val="21"/>
              </w:rPr>
              <w:t xml:space="preserve"> dla pracowników zatrudnionych na stanowiskach konserwatora </w:t>
            </w:r>
            <w:r w:rsidR="003768C6">
              <w:rPr>
                <w:rFonts w:ascii="Calibri" w:hAnsi="Calibri" w:cs="Calibri"/>
                <w:sz w:val="21"/>
                <w:szCs w:val="21"/>
              </w:rPr>
              <w:t>lub/</w:t>
            </w:r>
            <w:r w:rsidR="000075A2" w:rsidRPr="00EA45CE">
              <w:rPr>
                <w:rFonts w:ascii="Calibri" w:hAnsi="Calibri" w:cs="Calibri"/>
                <w:sz w:val="21"/>
                <w:szCs w:val="21"/>
              </w:rPr>
              <w:t xml:space="preserve">i sprzątaczki, w tym pracownik   z uprawnieniami do pracy na wysokości </w:t>
            </w:r>
            <w:r>
              <w:rPr>
                <w:rFonts w:ascii="Calibri" w:hAnsi="Calibri" w:cs="Calibri"/>
                <w:sz w:val="21"/>
                <w:szCs w:val="21"/>
              </w:rPr>
              <w:t>do</w:t>
            </w:r>
            <w:r w:rsidR="000075A2" w:rsidRPr="00EA45CE">
              <w:rPr>
                <w:rFonts w:ascii="Calibri" w:hAnsi="Calibri" w:cs="Calibri"/>
                <w:sz w:val="21"/>
                <w:szCs w:val="21"/>
              </w:rPr>
              <w:t xml:space="preserve"> 3 m</w:t>
            </w:r>
          </w:p>
        </w:tc>
        <w:tc>
          <w:tcPr>
            <w:tcW w:w="2021" w:type="dxa"/>
            <w:vAlign w:val="center"/>
          </w:tcPr>
          <w:p w14:paraId="60E2431A" w14:textId="77777777" w:rsidR="000075A2" w:rsidRPr="00EA45CE" w:rsidRDefault="00502985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vAlign w:val="center"/>
          </w:tcPr>
          <w:p w14:paraId="63352FE8" w14:textId="77777777"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A7BD3F7" w14:textId="77777777"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02985" w:rsidRPr="00EA45CE" w14:paraId="4303AF65" w14:textId="77777777" w:rsidTr="000075A2">
        <w:tc>
          <w:tcPr>
            <w:tcW w:w="670" w:type="dxa"/>
            <w:vAlign w:val="center"/>
          </w:tcPr>
          <w:p w14:paraId="71BDD85F" w14:textId="77777777" w:rsidR="00502985" w:rsidRPr="00EA45CE" w:rsidRDefault="00502985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3118" w:type="dxa"/>
            <w:gridSpan w:val="2"/>
          </w:tcPr>
          <w:p w14:paraId="1B22977F" w14:textId="77777777" w:rsidR="00502985" w:rsidRPr="00EA45CE" w:rsidRDefault="00502985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502985">
              <w:rPr>
                <w:rFonts w:ascii="Calibri" w:hAnsi="Calibri" w:cs="Calibri"/>
                <w:sz w:val="21"/>
                <w:szCs w:val="21"/>
              </w:rPr>
              <w:t xml:space="preserve">Okresowe dla pracowników zatrudnionych na stanowiskach konserwatora </w:t>
            </w:r>
            <w:r w:rsidR="003768C6">
              <w:rPr>
                <w:rFonts w:ascii="Calibri" w:hAnsi="Calibri" w:cs="Calibri"/>
                <w:sz w:val="21"/>
                <w:szCs w:val="21"/>
              </w:rPr>
              <w:t>lub/</w:t>
            </w:r>
            <w:r w:rsidRPr="00502985">
              <w:rPr>
                <w:rFonts w:ascii="Calibri" w:hAnsi="Calibri" w:cs="Calibri"/>
                <w:sz w:val="21"/>
                <w:szCs w:val="21"/>
              </w:rPr>
              <w:t xml:space="preserve">i </w:t>
            </w:r>
            <w:r w:rsidR="003768C6">
              <w:rPr>
                <w:rFonts w:ascii="Calibri" w:hAnsi="Calibri" w:cs="Calibri"/>
                <w:sz w:val="21"/>
                <w:szCs w:val="21"/>
              </w:rPr>
              <w:t xml:space="preserve">sprzątaczki, w tym pracownik   </w:t>
            </w:r>
            <w:r w:rsidRPr="00502985">
              <w:rPr>
                <w:rFonts w:ascii="Calibri" w:hAnsi="Calibri" w:cs="Calibri"/>
                <w:sz w:val="21"/>
                <w:szCs w:val="21"/>
              </w:rPr>
              <w:t xml:space="preserve">z uprawnieniami do pracy na wysokości </w:t>
            </w:r>
            <w:r>
              <w:rPr>
                <w:rFonts w:ascii="Calibri" w:hAnsi="Calibri" w:cs="Calibri"/>
                <w:sz w:val="21"/>
                <w:szCs w:val="21"/>
              </w:rPr>
              <w:t>powyżej</w:t>
            </w:r>
            <w:r w:rsidRPr="00502985">
              <w:rPr>
                <w:rFonts w:ascii="Calibri" w:hAnsi="Calibri" w:cs="Calibri"/>
                <w:sz w:val="21"/>
                <w:szCs w:val="21"/>
              </w:rPr>
              <w:t xml:space="preserve"> 3 m</w:t>
            </w:r>
          </w:p>
        </w:tc>
        <w:tc>
          <w:tcPr>
            <w:tcW w:w="2021" w:type="dxa"/>
            <w:vAlign w:val="center"/>
          </w:tcPr>
          <w:p w14:paraId="191A94AB" w14:textId="77777777" w:rsidR="00502985" w:rsidRPr="00EA45CE" w:rsidRDefault="001149DA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vAlign w:val="center"/>
          </w:tcPr>
          <w:p w14:paraId="2BC61A12" w14:textId="77777777" w:rsidR="00502985" w:rsidRPr="00EA45CE" w:rsidRDefault="00502985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9E2F5FC" w14:textId="77777777" w:rsidR="00502985" w:rsidRPr="00EA45CE" w:rsidRDefault="00502985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068A0" w:rsidRPr="00EA45CE" w14:paraId="188EDD32" w14:textId="77777777" w:rsidTr="000075A2">
        <w:tc>
          <w:tcPr>
            <w:tcW w:w="670" w:type="dxa"/>
            <w:vAlign w:val="center"/>
          </w:tcPr>
          <w:p w14:paraId="42DF08A9" w14:textId="1657A8C5" w:rsidR="001068A0" w:rsidRDefault="001068A0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7.</w:t>
            </w:r>
          </w:p>
        </w:tc>
        <w:tc>
          <w:tcPr>
            <w:tcW w:w="3118" w:type="dxa"/>
            <w:gridSpan w:val="2"/>
          </w:tcPr>
          <w:p w14:paraId="015C050E" w14:textId="2BC5AF31" w:rsidR="001068A0" w:rsidRPr="00502985" w:rsidRDefault="001068A0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068A0">
              <w:rPr>
                <w:rFonts w:ascii="Calibri" w:hAnsi="Calibri" w:cs="Calibri"/>
                <w:sz w:val="21"/>
                <w:szCs w:val="21"/>
              </w:rPr>
              <w:t>Okresowe dla pracowników zatrudnionych na stanowisk</w:t>
            </w:r>
            <w:r>
              <w:rPr>
                <w:rFonts w:ascii="Calibri" w:hAnsi="Calibri" w:cs="Calibri"/>
                <w:sz w:val="21"/>
                <w:szCs w:val="21"/>
              </w:rPr>
              <w:t>u kierowcy</w:t>
            </w:r>
          </w:p>
        </w:tc>
        <w:tc>
          <w:tcPr>
            <w:tcW w:w="2021" w:type="dxa"/>
            <w:vAlign w:val="center"/>
          </w:tcPr>
          <w:p w14:paraId="423A8C67" w14:textId="59DEB98D" w:rsidR="001068A0" w:rsidRDefault="001068A0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vAlign w:val="center"/>
          </w:tcPr>
          <w:p w14:paraId="5B292C9A" w14:textId="77777777" w:rsidR="001068A0" w:rsidRPr="00EA45CE" w:rsidRDefault="001068A0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55A0E570" w14:textId="77777777" w:rsidR="001068A0" w:rsidRPr="00EA45CE" w:rsidRDefault="001068A0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075A2" w:rsidRPr="00EA45CE" w14:paraId="6F3CC8F4" w14:textId="77777777" w:rsidTr="00BA31DF">
        <w:tc>
          <w:tcPr>
            <w:tcW w:w="670" w:type="dxa"/>
            <w:vAlign w:val="center"/>
          </w:tcPr>
          <w:p w14:paraId="50F40A81" w14:textId="1C3B345B" w:rsidR="000075A2" w:rsidRPr="00EA45CE" w:rsidRDefault="001068A0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9270BE" w:rsidRPr="00EA45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8686" w:type="dxa"/>
            <w:gridSpan w:val="5"/>
          </w:tcPr>
          <w:p w14:paraId="3D43DB31" w14:textId="77777777" w:rsidR="000075A2" w:rsidRPr="00EA45CE" w:rsidRDefault="009270BE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b/>
                <w:sz w:val="21"/>
                <w:szCs w:val="21"/>
              </w:rPr>
              <w:t>Bezrobotni zarejestrowani w PUP Lipno</w:t>
            </w:r>
          </w:p>
        </w:tc>
      </w:tr>
      <w:tr w:rsidR="000075A2" w:rsidRPr="00EA45CE" w14:paraId="2396940C" w14:textId="77777777" w:rsidTr="001763ED">
        <w:tc>
          <w:tcPr>
            <w:tcW w:w="670" w:type="dxa"/>
            <w:vAlign w:val="center"/>
          </w:tcPr>
          <w:p w14:paraId="09F636E6" w14:textId="5642CEEC" w:rsidR="000075A2" w:rsidRPr="00EA45CE" w:rsidRDefault="001068A0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9270BE" w:rsidRPr="00EA45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118" w:type="dxa"/>
            <w:gridSpan w:val="2"/>
          </w:tcPr>
          <w:p w14:paraId="45A4CB94" w14:textId="77777777" w:rsidR="000075A2" w:rsidRPr="00EA45CE" w:rsidRDefault="000075A2" w:rsidP="001763E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Wstępne</w:t>
            </w:r>
          </w:p>
          <w:p w14:paraId="5E22C52E" w14:textId="77777777" w:rsidR="001763ED" w:rsidRPr="00EA45CE" w:rsidRDefault="001763ED" w:rsidP="001763E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21" w:type="dxa"/>
            <w:vAlign w:val="center"/>
          </w:tcPr>
          <w:p w14:paraId="76F35C6F" w14:textId="56E09F5F" w:rsidR="000075A2" w:rsidRPr="00EA45CE" w:rsidRDefault="001E2C7D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1000</w:t>
            </w:r>
          </w:p>
        </w:tc>
        <w:tc>
          <w:tcPr>
            <w:tcW w:w="1974" w:type="dxa"/>
            <w:vAlign w:val="center"/>
          </w:tcPr>
          <w:p w14:paraId="712E0FA6" w14:textId="77777777"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F1B40EE" w14:textId="77777777"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63ED" w:rsidRPr="00EA45CE" w14:paraId="602DEC9E" w14:textId="77777777" w:rsidTr="001763ED">
        <w:tc>
          <w:tcPr>
            <w:tcW w:w="670" w:type="dxa"/>
            <w:vAlign w:val="center"/>
          </w:tcPr>
          <w:p w14:paraId="62BA62EE" w14:textId="621E34CA" w:rsidR="001763ED" w:rsidRPr="00EA45CE" w:rsidRDefault="003768C6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1068A0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1763ED" w:rsidRPr="00EA45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7113" w:type="dxa"/>
            <w:gridSpan w:val="4"/>
            <w:vAlign w:val="center"/>
          </w:tcPr>
          <w:p w14:paraId="237224BF" w14:textId="77777777" w:rsidR="001763ED" w:rsidRPr="00EA45CE" w:rsidRDefault="00EA45CE" w:rsidP="00176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Całkowita wartość zamówienia</w:t>
            </w:r>
            <w:r w:rsidR="001763ED" w:rsidRPr="00EA45CE">
              <w:rPr>
                <w:rFonts w:ascii="Calibri" w:hAnsi="Calibri" w:cs="Calibri"/>
                <w:b/>
                <w:sz w:val="21"/>
                <w:szCs w:val="21"/>
              </w:rPr>
              <w:t xml:space="preserve"> (suma kolumny E)</w:t>
            </w:r>
          </w:p>
          <w:p w14:paraId="6CF87685" w14:textId="77777777" w:rsidR="001763ED" w:rsidRPr="00EA45CE" w:rsidRDefault="001763ED" w:rsidP="00176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2E7C2EE" w14:textId="77777777" w:rsidR="001763ED" w:rsidRPr="00EA45CE" w:rsidRDefault="001763ED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CDB402A" w14:textId="77777777" w:rsidR="004D6473" w:rsidRPr="00EA45CE" w:rsidRDefault="004D6473" w:rsidP="00EA1FF4">
      <w:pPr>
        <w:tabs>
          <w:tab w:val="left" w:pos="567"/>
        </w:tabs>
        <w:jc w:val="both"/>
        <w:rPr>
          <w:sz w:val="21"/>
          <w:szCs w:val="21"/>
        </w:rPr>
      </w:pPr>
    </w:p>
    <w:p w14:paraId="62397222" w14:textId="77777777" w:rsidR="009270BE" w:rsidRPr="00EA45CE" w:rsidRDefault="006B102F" w:rsidP="007B27F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Oświadczam/y, że powyższe ceny brutto zawierają wszystkie koszty, jakie ponosi Zamawiający </w:t>
      </w:r>
      <w:r w:rsidR="00AA430B"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br/>
      </w: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w przypadku wyboru niniejszej oferty</w:t>
      </w:r>
      <w:r w:rsidR="00A51BE4"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.</w:t>
      </w:r>
    </w:p>
    <w:p w14:paraId="50DC6B40" w14:textId="77777777" w:rsidR="00157081" w:rsidRPr="00EA45CE" w:rsidRDefault="00D16069" w:rsidP="007B27F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Oświadczam/y, że badania wykonywane będą w nw. </w:t>
      </w:r>
      <w:r w:rsidR="00B423FC">
        <w:rPr>
          <w:rFonts w:asciiTheme="minorHAnsi" w:eastAsia="Calibri" w:hAnsiTheme="minorHAnsi" w:cstheme="minorHAnsi"/>
          <w:color w:val="000000"/>
          <w:sz w:val="21"/>
          <w:szCs w:val="21"/>
        </w:rPr>
        <w:t>p</w:t>
      </w: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lacówce</w:t>
      </w:r>
      <w:r w:rsidR="00B423FC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medycznej</w:t>
      </w: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:</w:t>
      </w:r>
    </w:p>
    <w:p w14:paraId="330B5B7B" w14:textId="77777777" w:rsidR="00D16069" w:rsidRPr="00EA45CE" w:rsidRDefault="00D16069" w:rsidP="00D16069">
      <w:pPr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55C1405E" w14:textId="06B7C87E" w:rsidR="00D16069" w:rsidRPr="00EA45CE" w:rsidRDefault="00D16069" w:rsidP="00D16069">
      <w:pPr>
        <w:ind w:left="426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 w:rsidR="00F0432E">
        <w:rPr>
          <w:rFonts w:asciiTheme="minorHAnsi" w:eastAsia="Calibri" w:hAnsiTheme="minorHAnsi" w:cstheme="minorHAnsi"/>
          <w:color w:val="000000"/>
          <w:sz w:val="21"/>
          <w:szCs w:val="21"/>
        </w:rPr>
        <w:t>……………………….</w:t>
      </w:r>
    </w:p>
    <w:p w14:paraId="71CF494F" w14:textId="77777777" w:rsidR="00D16069" w:rsidRPr="00EA45CE" w:rsidRDefault="00D16069" w:rsidP="00D16069">
      <w:pPr>
        <w:ind w:left="426"/>
        <w:jc w:val="center"/>
        <w:rPr>
          <w:rFonts w:asciiTheme="minorHAnsi" w:eastAsia="Calibri" w:hAnsiTheme="minorHAnsi" w:cstheme="minorHAnsi"/>
          <w:i/>
          <w:color w:val="000000"/>
          <w:sz w:val="21"/>
          <w:szCs w:val="21"/>
        </w:rPr>
      </w:pPr>
      <w:r w:rsidRPr="00EA45CE">
        <w:rPr>
          <w:rFonts w:asciiTheme="minorHAnsi" w:eastAsia="Calibri" w:hAnsiTheme="minorHAnsi" w:cstheme="minorHAnsi"/>
          <w:i/>
          <w:color w:val="000000"/>
          <w:sz w:val="21"/>
          <w:szCs w:val="21"/>
        </w:rPr>
        <w:t>(należy podać adres/y placówki</w:t>
      </w:r>
      <w:r w:rsidR="00B423FC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 medycznej</w:t>
      </w:r>
      <w:r w:rsidRPr="00EA45CE">
        <w:rPr>
          <w:rFonts w:asciiTheme="minorHAnsi" w:eastAsia="Calibri" w:hAnsiTheme="minorHAnsi" w:cstheme="minorHAnsi"/>
          <w:i/>
          <w:color w:val="000000"/>
          <w:sz w:val="21"/>
          <w:szCs w:val="21"/>
        </w:rPr>
        <w:t>)</w:t>
      </w:r>
    </w:p>
    <w:p w14:paraId="383C62DF" w14:textId="77777777" w:rsidR="00962478" w:rsidRPr="00EA45CE" w:rsidRDefault="00A51BE4" w:rsidP="00A03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22721111"/>
      <w:r w:rsidRPr="00EA45CE">
        <w:rPr>
          <w:rFonts w:asciiTheme="minorHAnsi" w:hAnsiTheme="minorHAnsi" w:cstheme="minorHAnsi"/>
          <w:sz w:val="21"/>
          <w:szCs w:val="21"/>
        </w:rPr>
        <w:t>Oświadczam/y</w:t>
      </w:r>
      <w:bookmarkEnd w:id="0"/>
      <w:r w:rsidRPr="00EA45CE">
        <w:rPr>
          <w:rFonts w:asciiTheme="minorHAnsi" w:hAnsiTheme="minorHAnsi" w:cstheme="minorHAnsi"/>
          <w:sz w:val="21"/>
          <w:szCs w:val="21"/>
        </w:rPr>
        <w:t xml:space="preserve">, że zrealizujemy przedmiot zamówienia </w:t>
      </w:r>
      <w:r w:rsidR="00D16069" w:rsidRPr="00EA45CE">
        <w:rPr>
          <w:rFonts w:asciiTheme="minorHAnsi" w:hAnsiTheme="minorHAnsi" w:cstheme="minorHAnsi"/>
          <w:sz w:val="21"/>
          <w:szCs w:val="21"/>
        </w:rPr>
        <w:t xml:space="preserve">w terminie od dnia </w:t>
      </w:r>
      <w:r w:rsidR="00CD19E1" w:rsidRPr="00CD19E1">
        <w:rPr>
          <w:rFonts w:asciiTheme="minorHAnsi" w:hAnsiTheme="minorHAnsi" w:cstheme="minorHAnsi"/>
          <w:sz w:val="21"/>
          <w:szCs w:val="21"/>
        </w:rPr>
        <w:t>04.01.2021</w:t>
      </w:r>
      <w:r w:rsidR="00D16069" w:rsidRPr="00CD19E1">
        <w:rPr>
          <w:rFonts w:asciiTheme="minorHAnsi" w:hAnsiTheme="minorHAnsi" w:cstheme="minorHAnsi"/>
          <w:sz w:val="21"/>
          <w:szCs w:val="21"/>
        </w:rPr>
        <w:t xml:space="preserve"> r.</w:t>
      </w:r>
      <w:r w:rsidR="00D16069" w:rsidRPr="00EA45CE">
        <w:rPr>
          <w:rFonts w:asciiTheme="minorHAnsi" w:hAnsiTheme="minorHAnsi" w:cstheme="minorHAnsi"/>
          <w:sz w:val="21"/>
          <w:szCs w:val="21"/>
        </w:rPr>
        <w:t xml:space="preserve"> do dnia </w:t>
      </w:r>
      <w:r w:rsidR="00CD19E1" w:rsidRPr="00DA1EE2">
        <w:rPr>
          <w:rFonts w:asciiTheme="minorHAnsi" w:hAnsiTheme="minorHAnsi" w:cstheme="minorHAnsi"/>
          <w:sz w:val="21"/>
          <w:szCs w:val="21"/>
        </w:rPr>
        <w:t>31.12.2021</w:t>
      </w:r>
      <w:r w:rsidR="006B2D6E" w:rsidRPr="00DA1EE2">
        <w:rPr>
          <w:rFonts w:asciiTheme="minorHAnsi" w:hAnsiTheme="minorHAnsi" w:cstheme="minorHAnsi"/>
          <w:sz w:val="21"/>
          <w:szCs w:val="21"/>
        </w:rPr>
        <w:t xml:space="preserve"> r</w:t>
      </w:r>
      <w:r w:rsidR="00AE78B7" w:rsidRPr="00DA1EE2">
        <w:rPr>
          <w:rFonts w:asciiTheme="minorHAnsi" w:hAnsiTheme="minorHAnsi" w:cstheme="minorHAnsi"/>
          <w:sz w:val="21"/>
          <w:szCs w:val="21"/>
        </w:rPr>
        <w:t>.</w:t>
      </w:r>
      <w:r w:rsidRPr="00DA1EE2">
        <w:rPr>
          <w:rFonts w:asciiTheme="minorHAnsi" w:hAnsiTheme="minorHAnsi" w:cstheme="minorHAnsi"/>
          <w:sz w:val="21"/>
          <w:szCs w:val="21"/>
        </w:rPr>
        <w:t xml:space="preserve"> </w:t>
      </w:r>
      <w:r w:rsidR="00D16069" w:rsidRPr="00DA1EE2">
        <w:rPr>
          <w:rFonts w:asciiTheme="minorHAnsi" w:hAnsiTheme="minorHAnsi" w:cstheme="minorHAnsi"/>
          <w:sz w:val="21"/>
          <w:szCs w:val="21"/>
        </w:rPr>
        <w:t xml:space="preserve"> </w:t>
      </w:r>
      <w:r w:rsidR="00567B27" w:rsidRPr="00DA1EE2">
        <w:rPr>
          <w:rFonts w:asciiTheme="minorHAnsi" w:hAnsiTheme="minorHAnsi" w:cstheme="minorHAnsi"/>
          <w:sz w:val="21"/>
          <w:szCs w:val="21"/>
        </w:rPr>
        <w:t>lub</w:t>
      </w:r>
      <w:r w:rsidR="00567B27" w:rsidRPr="00567B27">
        <w:rPr>
          <w:rFonts w:asciiTheme="minorHAnsi" w:hAnsiTheme="minorHAnsi" w:cstheme="minorHAnsi"/>
          <w:sz w:val="21"/>
          <w:szCs w:val="21"/>
        </w:rPr>
        <w:t xml:space="preserve"> do wyczerpania kwoty stanowiącej wynagrodzenie wykonawcy z tytułu realizacji zamówienia</w:t>
      </w:r>
      <w:r w:rsidR="00D16069" w:rsidRPr="00EA45CE">
        <w:rPr>
          <w:rFonts w:asciiTheme="minorHAnsi" w:hAnsiTheme="minorHAnsi" w:cstheme="minorHAnsi"/>
          <w:sz w:val="21"/>
          <w:szCs w:val="21"/>
        </w:rPr>
        <w:t>, w zależności, która sytuacja nastąpi wcześniej</w:t>
      </w:r>
      <w:r w:rsidR="00D16069" w:rsidRPr="00EA45CE">
        <w:rPr>
          <w:rFonts w:ascii="Times New Roman" w:hAnsi="Times New Roman"/>
          <w:sz w:val="21"/>
          <w:szCs w:val="21"/>
        </w:rPr>
        <w:t>.</w:t>
      </w:r>
    </w:p>
    <w:p w14:paraId="7FA9D28F" w14:textId="77777777" w:rsidR="00EA45CE" w:rsidRPr="00EA45CE" w:rsidRDefault="00EA45CE" w:rsidP="00A03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Oświadczam/y, że akceptujemy warunki płatności określone przez Zamawiającego w Istotnych postanowieniach umowy stanowiących załącznik nr 2 do zapytania ofertowego.</w:t>
      </w:r>
    </w:p>
    <w:p w14:paraId="30FFB814" w14:textId="77777777" w:rsidR="00EA45CE" w:rsidRPr="00EA45CE" w:rsidRDefault="00EA45CE" w:rsidP="00A03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 xml:space="preserve">Oświadczam/y, że zapoznaliśmy się z zapisami Istotnych postanowień umowy i zobowiązujemy się, </w:t>
      </w:r>
      <w:r w:rsidR="00045918">
        <w:rPr>
          <w:rFonts w:asciiTheme="minorHAnsi" w:hAnsiTheme="minorHAnsi" w:cstheme="minorHAnsi"/>
          <w:sz w:val="21"/>
          <w:szCs w:val="21"/>
        </w:rPr>
        <w:br/>
      </w:r>
      <w:r w:rsidRPr="00EA45CE">
        <w:rPr>
          <w:rFonts w:asciiTheme="minorHAnsi" w:hAnsiTheme="minorHAnsi" w:cstheme="minorHAnsi"/>
          <w:sz w:val="21"/>
          <w:szCs w:val="21"/>
        </w:rPr>
        <w:t>w przypadku wyboru naszej oferty, do zawarcia umowy zgodnej z niniejszą ofertą, na warunkach określonych w zapytaniu ofertowym, w miejscu i terminie wyznaczonym przez Zamawiającego.</w:t>
      </w:r>
    </w:p>
    <w:p w14:paraId="5D45A21E" w14:textId="77777777" w:rsidR="006E343C" w:rsidRPr="00EA45CE" w:rsidRDefault="00157081" w:rsidP="007B27F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bCs/>
          <w:sz w:val="21"/>
          <w:szCs w:val="21"/>
        </w:rPr>
        <w:t>Oświadczam/y, że jesteśmy związani niniejszą ofertą przez okres 30 dni</w:t>
      </w:r>
      <w:r w:rsidR="006E343C" w:rsidRPr="00EA45CE">
        <w:rPr>
          <w:rFonts w:asciiTheme="minorHAnsi" w:hAnsiTheme="minorHAnsi" w:cstheme="minorHAnsi"/>
          <w:bCs/>
          <w:sz w:val="21"/>
          <w:szCs w:val="21"/>
        </w:rPr>
        <w:t>.</w:t>
      </w:r>
      <w:r w:rsidR="006E343C" w:rsidRPr="00EA45CE">
        <w:rPr>
          <w:rFonts w:asciiTheme="minorHAnsi" w:hAnsiTheme="minorHAnsi" w:cstheme="minorHAnsi"/>
          <w:sz w:val="21"/>
          <w:szCs w:val="21"/>
        </w:rPr>
        <w:t xml:space="preserve"> Bieg terminu związania ofertą rozpoczyna się wraz z upływem terminu składania ofert.</w:t>
      </w:r>
    </w:p>
    <w:p w14:paraId="53694458" w14:textId="77777777" w:rsidR="00FA3E8B" w:rsidRPr="00EA45CE" w:rsidRDefault="006B102F" w:rsidP="007B27F2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Oświadczam</w:t>
      </w:r>
      <w:r w:rsidR="00A51BE4" w:rsidRPr="00EA45CE">
        <w:rPr>
          <w:rFonts w:asciiTheme="minorHAnsi" w:hAnsiTheme="minorHAnsi" w:cstheme="minorHAnsi"/>
          <w:sz w:val="21"/>
          <w:szCs w:val="21"/>
        </w:rPr>
        <w:t>/y</w:t>
      </w:r>
      <w:r w:rsidRPr="00EA45CE">
        <w:rPr>
          <w:rFonts w:asciiTheme="minorHAnsi" w:hAnsiTheme="minorHAnsi" w:cstheme="minorHAnsi"/>
          <w:sz w:val="21"/>
          <w:szCs w:val="21"/>
        </w:rPr>
        <w:t>, że wypełniłem obowiązki informacyjne przewidziane w art. 13 lub art. 14 RODO</w:t>
      </w:r>
      <w:r w:rsidRPr="00EA45CE">
        <w:rPr>
          <w:rFonts w:asciiTheme="minorHAnsi" w:hAnsiTheme="minorHAnsi" w:cstheme="minorHAnsi"/>
          <w:sz w:val="21"/>
          <w:szCs w:val="21"/>
          <w:vertAlign w:val="superscript"/>
        </w:rPr>
        <w:t>1)</w:t>
      </w:r>
      <w:r w:rsidRPr="00EA45CE">
        <w:rPr>
          <w:rFonts w:asciiTheme="minorHAnsi" w:hAnsiTheme="minorHAnsi" w:cstheme="minorHAnsi"/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4D6473"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Pr="00EA45CE">
        <w:rPr>
          <w:rFonts w:asciiTheme="minorHAnsi" w:hAnsiTheme="minorHAnsi" w:cstheme="minorHAnsi"/>
          <w:sz w:val="21"/>
          <w:szCs w:val="21"/>
        </w:rPr>
        <w:t>w niniejszym postępowaniu*</w:t>
      </w:r>
    </w:p>
    <w:p w14:paraId="086FCFF2" w14:textId="77777777" w:rsidR="00FA3E8B" w:rsidRPr="00EA45CE" w:rsidRDefault="00E32510" w:rsidP="007B27F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Załączniki</w:t>
      </w:r>
      <w:r w:rsidR="00CE796E" w:rsidRPr="00EA45CE">
        <w:rPr>
          <w:rFonts w:asciiTheme="minorHAnsi" w:hAnsiTheme="minorHAnsi" w:cstheme="minorHAnsi"/>
          <w:sz w:val="21"/>
          <w:szCs w:val="21"/>
        </w:rPr>
        <w:t xml:space="preserve"> do oferty</w:t>
      </w:r>
      <w:r w:rsidR="00FA3E8B" w:rsidRPr="00EA45CE">
        <w:rPr>
          <w:rFonts w:asciiTheme="minorHAnsi" w:hAnsiTheme="minorHAnsi" w:cstheme="minorHAnsi"/>
          <w:sz w:val="21"/>
          <w:szCs w:val="21"/>
        </w:rPr>
        <w:t>:</w:t>
      </w:r>
    </w:p>
    <w:p w14:paraId="44892093" w14:textId="77777777" w:rsidR="00FA3E8B" w:rsidRPr="00EA45CE" w:rsidRDefault="00FA3E8B" w:rsidP="007B27F2">
      <w:pPr>
        <w:numPr>
          <w:ilvl w:val="0"/>
          <w:numId w:val="4"/>
        </w:numPr>
        <w:ind w:left="426" w:firstLine="0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………………………………………………………..</w:t>
      </w:r>
    </w:p>
    <w:p w14:paraId="5BB380F1" w14:textId="77777777" w:rsidR="00061168" w:rsidRPr="00EA45CE" w:rsidRDefault="008C1C94" w:rsidP="007B27F2">
      <w:pPr>
        <w:numPr>
          <w:ilvl w:val="0"/>
          <w:numId w:val="4"/>
        </w:numPr>
        <w:ind w:left="426" w:firstLine="0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  <w:r w:rsidR="00D85594" w:rsidRPr="00EA45CE">
        <w:rPr>
          <w:rFonts w:asciiTheme="minorHAnsi" w:hAnsiTheme="minorHAnsi" w:cstheme="minorHAnsi"/>
          <w:sz w:val="21"/>
          <w:szCs w:val="21"/>
        </w:rPr>
        <w:t>..</w:t>
      </w:r>
    </w:p>
    <w:p w14:paraId="106679B7" w14:textId="77777777" w:rsidR="00F56C9A" w:rsidRPr="00EA45CE" w:rsidRDefault="00F56C9A" w:rsidP="007B27F2">
      <w:pPr>
        <w:rPr>
          <w:sz w:val="21"/>
          <w:szCs w:val="21"/>
        </w:rPr>
      </w:pPr>
    </w:p>
    <w:p w14:paraId="465824FE" w14:textId="77777777" w:rsidR="00A51BE4" w:rsidRDefault="00A51BE4" w:rsidP="004F4FD4">
      <w:pPr>
        <w:spacing w:line="360" w:lineRule="auto"/>
        <w:rPr>
          <w:sz w:val="21"/>
          <w:szCs w:val="21"/>
        </w:rPr>
      </w:pPr>
    </w:p>
    <w:p w14:paraId="3E8FF100" w14:textId="77777777" w:rsidR="008C4327" w:rsidRDefault="008C4327" w:rsidP="004F4FD4">
      <w:pPr>
        <w:spacing w:line="360" w:lineRule="auto"/>
        <w:rPr>
          <w:sz w:val="21"/>
          <w:szCs w:val="21"/>
        </w:rPr>
      </w:pPr>
    </w:p>
    <w:p w14:paraId="331D66D7" w14:textId="749DFA5C" w:rsidR="008C4327" w:rsidRDefault="008C4327" w:rsidP="004F4FD4">
      <w:pPr>
        <w:spacing w:line="360" w:lineRule="auto"/>
        <w:rPr>
          <w:sz w:val="21"/>
          <w:szCs w:val="21"/>
        </w:rPr>
      </w:pPr>
    </w:p>
    <w:p w14:paraId="6B9A9ADF" w14:textId="25345C2B" w:rsidR="007E7539" w:rsidRDefault="007E7539" w:rsidP="004F4FD4">
      <w:pPr>
        <w:spacing w:line="360" w:lineRule="auto"/>
        <w:rPr>
          <w:sz w:val="21"/>
          <w:szCs w:val="21"/>
        </w:rPr>
      </w:pPr>
    </w:p>
    <w:p w14:paraId="64C09A89" w14:textId="77777777" w:rsidR="007E7539" w:rsidRPr="00EA45CE" w:rsidRDefault="007E7539" w:rsidP="004F4FD4">
      <w:pPr>
        <w:spacing w:line="360" w:lineRule="auto"/>
        <w:rPr>
          <w:sz w:val="21"/>
          <w:szCs w:val="21"/>
        </w:rPr>
      </w:pPr>
    </w:p>
    <w:p w14:paraId="09FF17C8" w14:textId="77777777" w:rsidR="006E343C" w:rsidRPr="00EA45CE" w:rsidRDefault="006E343C" w:rsidP="004F4FD4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……………….………….., dn. ……………………..</w:t>
      </w:r>
    </w:p>
    <w:p w14:paraId="1A4006AF" w14:textId="77777777" w:rsidR="001763ED" w:rsidRPr="00EA45CE" w:rsidRDefault="001763ED" w:rsidP="007B27F2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254D35CD" w14:textId="77777777" w:rsidR="006E343C" w:rsidRPr="00EA45CE" w:rsidRDefault="0000312D" w:rsidP="00A51BE4">
      <w:pPr>
        <w:ind w:firstLine="4820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…….</w:t>
      </w:r>
      <w:r w:rsidR="006E343C" w:rsidRPr="00EA45CE">
        <w:rPr>
          <w:rFonts w:asciiTheme="minorHAnsi" w:hAnsiTheme="minorHAnsi" w:cstheme="minorHAnsi"/>
          <w:sz w:val="21"/>
          <w:szCs w:val="21"/>
        </w:rPr>
        <w:t>……………</w:t>
      </w:r>
      <w:r w:rsidR="00A51BE4" w:rsidRPr="00EA45CE">
        <w:rPr>
          <w:rFonts w:asciiTheme="minorHAnsi" w:hAnsiTheme="minorHAnsi" w:cstheme="minorHAnsi"/>
          <w:sz w:val="21"/>
          <w:szCs w:val="21"/>
        </w:rPr>
        <w:t>………………………</w:t>
      </w:r>
      <w:r w:rsidR="006E343C" w:rsidRPr="00EA45CE">
        <w:rPr>
          <w:rFonts w:asciiTheme="minorHAnsi" w:hAnsiTheme="minorHAnsi" w:cstheme="minorHAnsi"/>
          <w:sz w:val="21"/>
          <w:szCs w:val="21"/>
        </w:rPr>
        <w:t>…………………</w:t>
      </w:r>
    </w:p>
    <w:p w14:paraId="1E15C53A" w14:textId="77777777" w:rsidR="00A51BE4" w:rsidRPr="00EA45CE" w:rsidRDefault="00A51BE4" w:rsidP="00A51BE4">
      <w:pPr>
        <w:ind w:left="4536"/>
        <w:rPr>
          <w:rFonts w:asciiTheme="minorHAnsi" w:hAnsiTheme="minorHAnsi" w:cstheme="minorHAnsi"/>
          <w:i/>
          <w:sz w:val="21"/>
          <w:szCs w:val="21"/>
        </w:rPr>
      </w:pPr>
      <w:r w:rsidRPr="00EA45CE">
        <w:rPr>
          <w:rFonts w:asciiTheme="minorHAnsi" w:hAnsiTheme="minorHAnsi" w:cstheme="minorHAnsi"/>
          <w:i/>
          <w:sz w:val="21"/>
          <w:szCs w:val="21"/>
        </w:rPr>
        <w:t xml:space="preserve">      (pieczęć i podpis wykonawcy lub osoby </w:t>
      </w:r>
    </w:p>
    <w:p w14:paraId="443C0E0C" w14:textId="77777777" w:rsidR="00A51BE4" w:rsidRPr="00EA45CE" w:rsidRDefault="00A51BE4" w:rsidP="00A51BE4">
      <w:pPr>
        <w:ind w:left="4536"/>
        <w:rPr>
          <w:rFonts w:asciiTheme="minorHAnsi" w:hAnsiTheme="minorHAnsi" w:cstheme="minorHAnsi"/>
          <w:i/>
          <w:sz w:val="21"/>
          <w:szCs w:val="21"/>
        </w:rPr>
      </w:pPr>
      <w:r w:rsidRPr="00EA45CE">
        <w:rPr>
          <w:rFonts w:asciiTheme="minorHAnsi" w:hAnsiTheme="minorHAnsi" w:cstheme="minorHAnsi"/>
          <w:i/>
          <w:sz w:val="21"/>
          <w:szCs w:val="21"/>
        </w:rPr>
        <w:t xml:space="preserve">uprawnionej do reprezentowania wykonawcy) </w:t>
      </w:r>
    </w:p>
    <w:p w14:paraId="4EF3C33E" w14:textId="77777777" w:rsidR="007B27F2" w:rsidRPr="006B102F" w:rsidRDefault="007B27F2" w:rsidP="00A376A4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895F60A" w14:textId="77777777" w:rsidR="006B102F" w:rsidRPr="006B102F" w:rsidRDefault="006B102F" w:rsidP="006B102F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B102F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6B102F">
        <w:rPr>
          <w:rFonts w:asciiTheme="minorHAnsi" w:hAnsiTheme="minorHAnsi" w:cstheme="minorHAns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C0CD9A4" w14:textId="77777777" w:rsidR="006B102F" w:rsidRPr="006B102F" w:rsidRDefault="006B102F" w:rsidP="006B102F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040633BC" w14:textId="77777777" w:rsidR="006B102F" w:rsidRPr="00D05836" w:rsidRDefault="006B102F" w:rsidP="00D05836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B102F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Pr="006B102F">
        <w:rPr>
          <w:rFonts w:asciiTheme="minorHAnsi" w:hAnsiTheme="minorHAnsi" w:cstheme="minorHAnsi"/>
          <w:sz w:val="16"/>
          <w:szCs w:val="16"/>
        </w:rPr>
        <w:t xml:space="preserve"> </w:t>
      </w:r>
      <w:r w:rsidRPr="006B102F">
        <w:rPr>
          <w:rFonts w:asciiTheme="minorHAnsi" w:hAnsiTheme="minorHAnsi" w:cstheme="minorHAns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B102F" w:rsidRPr="00D05836" w:rsidSect="00045918">
      <w:footerReference w:type="default" r:id="rId8"/>
      <w:pgSz w:w="11906" w:h="16838"/>
      <w:pgMar w:top="568" w:right="1133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3364A" w14:textId="77777777" w:rsidR="00922D2D" w:rsidRDefault="00922D2D" w:rsidP="003E06FC">
      <w:r>
        <w:separator/>
      </w:r>
    </w:p>
  </w:endnote>
  <w:endnote w:type="continuationSeparator" w:id="0">
    <w:p w14:paraId="041317C7" w14:textId="77777777" w:rsidR="00922D2D" w:rsidRDefault="00922D2D" w:rsidP="003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E51AD" w14:textId="77777777" w:rsidR="006B102F" w:rsidRPr="006B102F" w:rsidRDefault="006B102F">
    <w:pPr>
      <w:pStyle w:val="Stopka"/>
      <w:jc w:val="center"/>
      <w:rPr>
        <w:rFonts w:asciiTheme="minorHAnsi" w:hAnsiTheme="minorHAnsi"/>
        <w:sz w:val="20"/>
        <w:szCs w:val="20"/>
      </w:rPr>
    </w:pPr>
    <w:r w:rsidRPr="006B102F">
      <w:rPr>
        <w:rFonts w:asciiTheme="minorHAnsi" w:hAnsiTheme="minorHAnsi"/>
        <w:sz w:val="20"/>
        <w:szCs w:val="20"/>
      </w:rPr>
      <w:t xml:space="preserve">Strona </w:t>
    </w:r>
    <w:r w:rsidR="0052620D" w:rsidRPr="006B102F">
      <w:rPr>
        <w:rFonts w:asciiTheme="minorHAnsi" w:hAnsiTheme="minorHAnsi"/>
        <w:sz w:val="20"/>
        <w:szCs w:val="20"/>
      </w:rPr>
      <w:fldChar w:fldCharType="begin"/>
    </w:r>
    <w:r w:rsidRPr="006B102F">
      <w:rPr>
        <w:rFonts w:asciiTheme="minorHAnsi" w:hAnsiTheme="minorHAnsi"/>
        <w:sz w:val="20"/>
        <w:szCs w:val="20"/>
      </w:rPr>
      <w:instrText>PAGE  \* Arabic  \* MERGEFORMAT</w:instrText>
    </w:r>
    <w:r w:rsidR="0052620D" w:rsidRPr="006B102F">
      <w:rPr>
        <w:rFonts w:asciiTheme="minorHAnsi" w:hAnsiTheme="minorHAnsi"/>
        <w:sz w:val="20"/>
        <w:szCs w:val="20"/>
      </w:rPr>
      <w:fldChar w:fldCharType="separate"/>
    </w:r>
    <w:r w:rsidR="00DA0EDD">
      <w:rPr>
        <w:rFonts w:asciiTheme="minorHAnsi" w:hAnsiTheme="minorHAnsi"/>
        <w:noProof/>
        <w:sz w:val="20"/>
        <w:szCs w:val="20"/>
      </w:rPr>
      <w:t>1</w:t>
    </w:r>
    <w:r w:rsidR="0052620D" w:rsidRPr="006B102F">
      <w:rPr>
        <w:rFonts w:asciiTheme="minorHAnsi" w:hAnsiTheme="minorHAnsi"/>
        <w:sz w:val="20"/>
        <w:szCs w:val="20"/>
      </w:rPr>
      <w:fldChar w:fldCharType="end"/>
    </w:r>
    <w:r w:rsidRPr="006B102F">
      <w:rPr>
        <w:rFonts w:asciiTheme="minorHAnsi" w:hAnsiTheme="minorHAnsi"/>
        <w:sz w:val="20"/>
        <w:szCs w:val="20"/>
      </w:rPr>
      <w:t xml:space="preserve"> z </w:t>
    </w:r>
    <w:r w:rsidR="0052620D" w:rsidRPr="006B102F">
      <w:rPr>
        <w:rFonts w:asciiTheme="minorHAnsi" w:hAnsiTheme="minorHAnsi"/>
        <w:sz w:val="20"/>
        <w:szCs w:val="20"/>
      </w:rPr>
      <w:fldChar w:fldCharType="begin"/>
    </w:r>
    <w:r w:rsidRPr="006B102F">
      <w:rPr>
        <w:rFonts w:asciiTheme="minorHAnsi" w:hAnsiTheme="minorHAnsi"/>
        <w:sz w:val="20"/>
        <w:szCs w:val="20"/>
      </w:rPr>
      <w:instrText>NUMPAGES \ * arabskie \ * MERGEFORMAT</w:instrText>
    </w:r>
    <w:r w:rsidR="0052620D" w:rsidRPr="006B102F">
      <w:rPr>
        <w:rFonts w:asciiTheme="minorHAnsi" w:hAnsiTheme="minorHAnsi"/>
        <w:sz w:val="20"/>
        <w:szCs w:val="20"/>
      </w:rPr>
      <w:fldChar w:fldCharType="separate"/>
    </w:r>
    <w:r w:rsidR="00DA0EDD">
      <w:rPr>
        <w:rFonts w:asciiTheme="minorHAnsi" w:hAnsiTheme="minorHAnsi"/>
        <w:noProof/>
        <w:sz w:val="20"/>
        <w:szCs w:val="20"/>
      </w:rPr>
      <w:t>3</w:t>
    </w:r>
    <w:r w:rsidR="0052620D" w:rsidRPr="006B102F">
      <w:rPr>
        <w:rFonts w:asciiTheme="minorHAnsi" w:hAnsiTheme="minorHAnsi"/>
        <w:sz w:val="20"/>
        <w:szCs w:val="20"/>
      </w:rPr>
      <w:fldChar w:fldCharType="end"/>
    </w:r>
  </w:p>
  <w:p w14:paraId="2F2041ED" w14:textId="77777777" w:rsidR="0071197E" w:rsidRPr="0071197E" w:rsidRDefault="0071197E" w:rsidP="0071197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6DE3" w14:textId="77777777" w:rsidR="00922D2D" w:rsidRDefault="00922D2D" w:rsidP="003E06FC">
      <w:r>
        <w:separator/>
      </w:r>
    </w:p>
  </w:footnote>
  <w:footnote w:type="continuationSeparator" w:id="0">
    <w:p w14:paraId="09F3B807" w14:textId="77777777" w:rsidR="00922D2D" w:rsidRDefault="00922D2D" w:rsidP="003E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B27CDEC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Arial Narrow" w:hAnsi="Arial Narrow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DE414F"/>
    <w:multiLevelType w:val="hybridMultilevel"/>
    <w:tmpl w:val="1A382A14"/>
    <w:lvl w:ilvl="0" w:tplc="DDB644F0">
      <w:start w:val="1"/>
      <w:numFmt w:val="decimal"/>
      <w:lvlText w:val="%1."/>
      <w:lvlJc w:val="left"/>
      <w:pPr>
        <w:ind w:left="468" w:hanging="360"/>
      </w:pPr>
      <w:rPr>
        <w:rFonts w:hint="default"/>
        <w:color w:val="282828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32D5818"/>
    <w:multiLevelType w:val="hybridMultilevel"/>
    <w:tmpl w:val="E7AE92E2"/>
    <w:lvl w:ilvl="0" w:tplc="7F3230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24FD2"/>
    <w:multiLevelType w:val="hybridMultilevel"/>
    <w:tmpl w:val="5986C2F6"/>
    <w:lvl w:ilvl="0" w:tplc="09DCA57A">
      <w:start w:val="2"/>
      <w:numFmt w:val="decimal"/>
      <w:lvlText w:val="%1)"/>
      <w:lvlJc w:val="left"/>
      <w:pPr>
        <w:ind w:left="900" w:hanging="360"/>
      </w:pPr>
      <w:rPr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35585"/>
    <w:multiLevelType w:val="multilevel"/>
    <w:tmpl w:val="2D64A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8628B8"/>
    <w:multiLevelType w:val="hybridMultilevel"/>
    <w:tmpl w:val="E8849626"/>
    <w:lvl w:ilvl="0" w:tplc="B43A93D6">
      <w:start w:val="1"/>
      <w:numFmt w:val="decimal"/>
      <w:pStyle w:val="treparagraf"/>
      <w:lvlText w:val="%1."/>
      <w:lvlJc w:val="left"/>
      <w:pPr>
        <w:ind w:left="31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38" w:hanging="360"/>
      </w:pPr>
    </w:lvl>
    <w:lvl w:ilvl="2" w:tplc="0415001B" w:tentative="1">
      <w:start w:val="1"/>
      <w:numFmt w:val="lowerRoman"/>
      <w:lvlText w:val="%3."/>
      <w:lvlJc w:val="right"/>
      <w:pPr>
        <w:ind w:left="1758" w:hanging="180"/>
      </w:pPr>
    </w:lvl>
    <w:lvl w:ilvl="3" w:tplc="0415000F" w:tentative="1">
      <w:start w:val="1"/>
      <w:numFmt w:val="decimal"/>
      <w:lvlText w:val="%4."/>
      <w:lvlJc w:val="left"/>
      <w:pPr>
        <w:ind w:left="2478" w:hanging="360"/>
      </w:pPr>
    </w:lvl>
    <w:lvl w:ilvl="4" w:tplc="04150019" w:tentative="1">
      <w:start w:val="1"/>
      <w:numFmt w:val="lowerLetter"/>
      <w:lvlText w:val="%5."/>
      <w:lvlJc w:val="left"/>
      <w:pPr>
        <w:ind w:left="3198" w:hanging="360"/>
      </w:pPr>
    </w:lvl>
    <w:lvl w:ilvl="5" w:tplc="0415001B" w:tentative="1">
      <w:start w:val="1"/>
      <w:numFmt w:val="lowerRoman"/>
      <w:lvlText w:val="%6."/>
      <w:lvlJc w:val="right"/>
      <w:pPr>
        <w:ind w:left="3918" w:hanging="180"/>
      </w:pPr>
    </w:lvl>
    <w:lvl w:ilvl="6" w:tplc="0415000F" w:tentative="1">
      <w:start w:val="1"/>
      <w:numFmt w:val="decimal"/>
      <w:lvlText w:val="%7."/>
      <w:lvlJc w:val="left"/>
      <w:pPr>
        <w:ind w:left="4638" w:hanging="360"/>
      </w:pPr>
    </w:lvl>
    <w:lvl w:ilvl="7" w:tplc="04150019" w:tentative="1">
      <w:start w:val="1"/>
      <w:numFmt w:val="lowerLetter"/>
      <w:lvlText w:val="%8."/>
      <w:lvlJc w:val="left"/>
      <w:pPr>
        <w:ind w:left="5358" w:hanging="360"/>
      </w:pPr>
    </w:lvl>
    <w:lvl w:ilvl="8" w:tplc="0415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6" w15:restartNumberingAfterBreak="0">
    <w:nsid w:val="288C2B40"/>
    <w:multiLevelType w:val="multilevel"/>
    <w:tmpl w:val="E5B85B0C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9C1541A"/>
    <w:multiLevelType w:val="multilevel"/>
    <w:tmpl w:val="30DA8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3C496B04"/>
    <w:multiLevelType w:val="hybridMultilevel"/>
    <w:tmpl w:val="85E2B980"/>
    <w:lvl w:ilvl="0" w:tplc="5E74001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4D855E4"/>
    <w:multiLevelType w:val="hybridMultilevel"/>
    <w:tmpl w:val="B61E1A90"/>
    <w:lvl w:ilvl="0" w:tplc="8D8EFD4A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 w15:restartNumberingAfterBreak="0">
    <w:nsid w:val="4A06060C"/>
    <w:multiLevelType w:val="hybridMultilevel"/>
    <w:tmpl w:val="A7586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D765B"/>
    <w:multiLevelType w:val="hybridMultilevel"/>
    <w:tmpl w:val="9980688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22B479A"/>
    <w:multiLevelType w:val="hybridMultilevel"/>
    <w:tmpl w:val="CE287560"/>
    <w:lvl w:ilvl="0" w:tplc="EFCC0818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5D7E28"/>
    <w:multiLevelType w:val="hybridMultilevel"/>
    <w:tmpl w:val="4B546C7A"/>
    <w:lvl w:ilvl="0" w:tplc="1856EA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4A63B0"/>
    <w:multiLevelType w:val="hybridMultilevel"/>
    <w:tmpl w:val="517677F2"/>
    <w:lvl w:ilvl="0" w:tplc="B5B8D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06C6C"/>
    <w:multiLevelType w:val="hybridMultilevel"/>
    <w:tmpl w:val="25FCBBE8"/>
    <w:lvl w:ilvl="0" w:tplc="88A4A4BA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07B"/>
    <w:rsid w:val="000011BB"/>
    <w:rsid w:val="000013C8"/>
    <w:rsid w:val="000022D4"/>
    <w:rsid w:val="0000312D"/>
    <w:rsid w:val="0000346A"/>
    <w:rsid w:val="000038E4"/>
    <w:rsid w:val="00004E3C"/>
    <w:rsid w:val="000063F7"/>
    <w:rsid w:val="000075A2"/>
    <w:rsid w:val="00013A41"/>
    <w:rsid w:val="000218A7"/>
    <w:rsid w:val="00021929"/>
    <w:rsid w:val="00021B87"/>
    <w:rsid w:val="00022DCF"/>
    <w:rsid w:val="0002444E"/>
    <w:rsid w:val="000244D8"/>
    <w:rsid w:val="00030619"/>
    <w:rsid w:val="00031DBA"/>
    <w:rsid w:val="000343B1"/>
    <w:rsid w:val="00036433"/>
    <w:rsid w:val="0003771C"/>
    <w:rsid w:val="0003779C"/>
    <w:rsid w:val="000378BD"/>
    <w:rsid w:val="00045918"/>
    <w:rsid w:val="00046414"/>
    <w:rsid w:val="000500C1"/>
    <w:rsid w:val="00051FA0"/>
    <w:rsid w:val="0005255A"/>
    <w:rsid w:val="000528A6"/>
    <w:rsid w:val="000537FE"/>
    <w:rsid w:val="00054BF9"/>
    <w:rsid w:val="0005671E"/>
    <w:rsid w:val="00061168"/>
    <w:rsid w:val="00062863"/>
    <w:rsid w:val="000659CF"/>
    <w:rsid w:val="0007002B"/>
    <w:rsid w:val="00071261"/>
    <w:rsid w:val="0007416E"/>
    <w:rsid w:val="0007724A"/>
    <w:rsid w:val="00080409"/>
    <w:rsid w:val="00082600"/>
    <w:rsid w:val="000855E8"/>
    <w:rsid w:val="00085A1F"/>
    <w:rsid w:val="00086CB2"/>
    <w:rsid w:val="00087DE1"/>
    <w:rsid w:val="00087F99"/>
    <w:rsid w:val="000910FD"/>
    <w:rsid w:val="00092DC2"/>
    <w:rsid w:val="000953E9"/>
    <w:rsid w:val="000A5AFA"/>
    <w:rsid w:val="000A60F0"/>
    <w:rsid w:val="000B05B5"/>
    <w:rsid w:val="000B6594"/>
    <w:rsid w:val="000C229C"/>
    <w:rsid w:val="000C4174"/>
    <w:rsid w:val="000C5F2C"/>
    <w:rsid w:val="000D5D16"/>
    <w:rsid w:val="000D662C"/>
    <w:rsid w:val="000E037E"/>
    <w:rsid w:val="000E0FFA"/>
    <w:rsid w:val="000E1C6E"/>
    <w:rsid w:val="000F061F"/>
    <w:rsid w:val="000F5B07"/>
    <w:rsid w:val="000F6B37"/>
    <w:rsid w:val="000F7C94"/>
    <w:rsid w:val="00100410"/>
    <w:rsid w:val="00101062"/>
    <w:rsid w:val="001059A0"/>
    <w:rsid w:val="001068A0"/>
    <w:rsid w:val="00112A3F"/>
    <w:rsid w:val="001149DA"/>
    <w:rsid w:val="00117D42"/>
    <w:rsid w:val="00120E05"/>
    <w:rsid w:val="001222EE"/>
    <w:rsid w:val="00127692"/>
    <w:rsid w:val="00127D3B"/>
    <w:rsid w:val="00130C6C"/>
    <w:rsid w:val="001355B0"/>
    <w:rsid w:val="00135F41"/>
    <w:rsid w:val="00140E24"/>
    <w:rsid w:val="0014336F"/>
    <w:rsid w:val="00154565"/>
    <w:rsid w:val="00157081"/>
    <w:rsid w:val="001608C2"/>
    <w:rsid w:val="001608ED"/>
    <w:rsid w:val="0016762E"/>
    <w:rsid w:val="001678E9"/>
    <w:rsid w:val="00171AB0"/>
    <w:rsid w:val="00171B39"/>
    <w:rsid w:val="00172E7E"/>
    <w:rsid w:val="001732D1"/>
    <w:rsid w:val="0017422A"/>
    <w:rsid w:val="00176041"/>
    <w:rsid w:val="001760CE"/>
    <w:rsid w:val="001763ED"/>
    <w:rsid w:val="00176FDF"/>
    <w:rsid w:val="00186D8B"/>
    <w:rsid w:val="00190884"/>
    <w:rsid w:val="001A1521"/>
    <w:rsid w:val="001A300B"/>
    <w:rsid w:val="001A3803"/>
    <w:rsid w:val="001A6803"/>
    <w:rsid w:val="001B25E8"/>
    <w:rsid w:val="001B3EE5"/>
    <w:rsid w:val="001B499A"/>
    <w:rsid w:val="001B62A7"/>
    <w:rsid w:val="001B770C"/>
    <w:rsid w:val="001C1384"/>
    <w:rsid w:val="001C1B8F"/>
    <w:rsid w:val="001C1D5F"/>
    <w:rsid w:val="001D1716"/>
    <w:rsid w:val="001D1D61"/>
    <w:rsid w:val="001D258C"/>
    <w:rsid w:val="001E0947"/>
    <w:rsid w:val="001E2C55"/>
    <w:rsid w:val="001E2C7D"/>
    <w:rsid w:val="001F0FCE"/>
    <w:rsid w:val="001F36BF"/>
    <w:rsid w:val="001F3F4F"/>
    <w:rsid w:val="001F688C"/>
    <w:rsid w:val="00203907"/>
    <w:rsid w:val="00205392"/>
    <w:rsid w:val="0020642B"/>
    <w:rsid w:val="00206C48"/>
    <w:rsid w:val="00206FA2"/>
    <w:rsid w:val="002071D7"/>
    <w:rsid w:val="00211549"/>
    <w:rsid w:val="00212211"/>
    <w:rsid w:val="00212698"/>
    <w:rsid w:val="00214C5E"/>
    <w:rsid w:val="00216CE5"/>
    <w:rsid w:val="0022021A"/>
    <w:rsid w:val="00223DF2"/>
    <w:rsid w:val="002408F4"/>
    <w:rsid w:val="00240917"/>
    <w:rsid w:val="002427C6"/>
    <w:rsid w:val="00245E30"/>
    <w:rsid w:val="00246550"/>
    <w:rsid w:val="0024681E"/>
    <w:rsid w:val="00247165"/>
    <w:rsid w:val="00247F38"/>
    <w:rsid w:val="00253DE3"/>
    <w:rsid w:val="00260210"/>
    <w:rsid w:val="00260666"/>
    <w:rsid w:val="002631FD"/>
    <w:rsid w:val="00263F55"/>
    <w:rsid w:val="00264E59"/>
    <w:rsid w:val="002652E7"/>
    <w:rsid w:val="00273814"/>
    <w:rsid w:val="00274E4D"/>
    <w:rsid w:val="0027683B"/>
    <w:rsid w:val="00276B18"/>
    <w:rsid w:val="00277FA4"/>
    <w:rsid w:val="002870D1"/>
    <w:rsid w:val="002955AE"/>
    <w:rsid w:val="0029567A"/>
    <w:rsid w:val="00295DBF"/>
    <w:rsid w:val="00295FD7"/>
    <w:rsid w:val="002A1525"/>
    <w:rsid w:val="002A416E"/>
    <w:rsid w:val="002A44E9"/>
    <w:rsid w:val="002A4EA0"/>
    <w:rsid w:val="002A5103"/>
    <w:rsid w:val="002A7A26"/>
    <w:rsid w:val="002B3696"/>
    <w:rsid w:val="002B716E"/>
    <w:rsid w:val="002C0293"/>
    <w:rsid w:val="002C0E6F"/>
    <w:rsid w:val="002C387C"/>
    <w:rsid w:val="002C42EB"/>
    <w:rsid w:val="002C6339"/>
    <w:rsid w:val="002D31C4"/>
    <w:rsid w:val="002D40B2"/>
    <w:rsid w:val="002D450D"/>
    <w:rsid w:val="002D64DC"/>
    <w:rsid w:val="002E0061"/>
    <w:rsid w:val="002E2D52"/>
    <w:rsid w:val="002E6230"/>
    <w:rsid w:val="002F10A3"/>
    <w:rsid w:val="002F2551"/>
    <w:rsid w:val="002F298E"/>
    <w:rsid w:val="002F4FCF"/>
    <w:rsid w:val="002F5550"/>
    <w:rsid w:val="002F75F1"/>
    <w:rsid w:val="002F7EFB"/>
    <w:rsid w:val="0030015E"/>
    <w:rsid w:val="0030406B"/>
    <w:rsid w:val="0030437F"/>
    <w:rsid w:val="003043E6"/>
    <w:rsid w:val="0030631A"/>
    <w:rsid w:val="00315C28"/>
    <w:rsid w:val="00323137"/>
    <w:rsid w:val="00323352"/>
    <w:rsid w:val="00327353"/>
    <w:rsid w:val="00330133"/>
    <w:rsid w:val="003311D4"/>
    <w:rsid w:val="00331641"/>
    <w:rsid w:val="00332869"/>
    <w:rsid w:val="00332AAD"/>
    <w:rsid w:val="00335CDC"/>
    <w:rsid w:val="00344190"/>
    <w:rsid w:val="00345E4C"/>
    <w:rsid w:val="003476BB"/>
    <w:rsid w:val="0035108D"/>
    <w:rsid w:val="00351928"/>
    <w:rsid w:val="00352C0E"/>
    <w:rsid w:val="00353804"/>
    <w:rsid w:val="003548B7"/>
    <w:rsid w:val="00360AE0"/>
    <w:rsid w:val="003639FE"/>
    <w:rsid w:val="00364E33"/>
    <w:rsid w:val="00366EE5"/>
    <w:rsid w:val="00376052"/>
    <w:rsid w:val="003768C6"/>
    <w:rsid w:val="0037723E"/>
    <w:rsid w:val="00377D74"/>
    <w:rsid w:val="003800BC"/>
    <w:rsid w:val="003828F4"/>
    <w:rsid w:val="00390425"/>
    <w:rsid w:val="003905F6"/>
    <w:rsid w:val="00390DD2"/>
    <w:rsid w:val="00394091"/>
    <w:rsid w:val="00394B58"/>
    <w:rsid w:val="003A2E86"/>
    <w:rsid w:val="003A7C51"/>
    <w:rsid w:val="003A7DAC"/>
    <w:rsid w:val="003B2815"/>
    <w:rsid w:val="003B2B3F"/>
    <w:rsid w:val="003C2F2F"/>
    <w:rsid w:val="003C37E0"/>
    <w:rsid w:val="003C3F4E"/>
    <w:rsid w:val="003C662A"/>
    <w:rsid w:val="003D0F08"/>
    <w:rsid w:val="003D71CE"/>
    <w:rsid w:val="003D7A54"/>
    <w:rsid w:val="003E06FC"/>
    <w:rsid w:val="003E076F"/>
    <w:rsid w:val="003E528B"/>
    <w:rsid w:val="003F1C80"/>
    <w:rsid w:val="003F418D"/>
    <w:rsid w:val="003F5B93"/>
    <w:rsid w:val="003F7933"/>
    <w:rsid w:val="00401447"/>
    <w:rsid w:val="00401D7D"/>
    <w:rsid w:val="0040272B"/>
    <w:rsid w:val="004028FC"/>
    <w:rsid w:val="00403E7E"/>
    <w:rsid w:val="00406F45"/>
    <w:rsid w:val="00416BEF"/>
    <w:rsid w:val="00416F10"/>
    <w:rsid w:val="00417CB6"/>
    <w:rsid w:val="00424995"/>
    <w:rsid w:val="00431026"/>
    <w:rsid w:val="00433EE7"/>
    <w:rsid w:val="00433F67"/>
    <w:rsid w:val="004357E6"/>
    <w:rsid w:val="00440A17"/>
    <w:rsid w:val="00441F66"/>
    <w:rsid w:val="0044239B"/>
    <w:rsid w:val="00443E19"/>
    <w:rsid w:val="00446ED4"/>
    <w:rsid w:val="00450E40"/>
    <w:rsid w:val="00451D5E"/>
    <w:rsid w:val="00454AB1"/>
    <w:rsid w:val="00455040"/>
    <w:rsid w:val="00456926"/>
    <w:rsid w:val="004635F1"/>
    <w:rsid w:val="004646AC"/>
    <w:rsid w:val="00465FFA"/>
    <w:rsid w:val="0047001F"/>
    <w:rsid w:val="00473215"/>
    <w:rsid w:val="004734A3"/>
    <w:rsid w:val="00474A5C"/>
    <w:rsid w:val="004753BC"/>
    <w:rsid w:val="0048712A"/>
    <w:rsid w:val="0049147B"/>
    <w:rsid w:val="004A0BE0"/>
    <w:rsid w:val="004A50F8"/>
    <w:rsid w:val="004A5830"/>
    <w:rsid w:val="004A6068"/>
    <w:rsid w:val="004A7B28"/>
    <w:rsid w:val="004B0521"/>
    <w:rsid w:val="004B144B"/>
    <w:rsid w:val="004B1680"/>
    <w:rsid w:val="004B3160"/>
    <w:rsid w:val="004B4BA5"/>
    <w:rsid w:val="004B6C5F"/>
    <w:rsid w:val="004C1294"/>
    <w:rsid w:val="004C1346"/>
    <w:rsid w:val="004C1754"/>
    <w:rsid w:val="004C1CA7"/>
    <w:rsid w:val="004C3317"/>
    <w:rsid w:val="004C3846"/>
    <w:rsid w:val="004C5FED"/>
    <w:rsid w:val="004C7B98"/>
    <w:rsid w:val="004D5878"/>
    <w:rsid w:val="004D6473"/>
    <w:rsid w:val="004D7633"/>
    <w:rsid w:val="004D799E"/>
    <w:rsid w:val="004E64DF"/>
    <w:rsid w:val="004F4FD4"/>
    <w:rsid w:val="005009AC"/>
    <w:rsid w:val="00500DAF"/>
    <w:rsid w:val="00502985"/>
    <w:rsid w:val="00503C0B"/>
    <w:rsid w:val="005041CA"/>
    <w:rsid w:val="005061D3"/>
    <w:rsid w:val="0050738D"/>
    <w:rsid w:val="00507EB2"/>
    <w:rsid w:val="00511613"/>
    <w:rsid w:val="00513E15"/>
    <w:rsid w:val="0052620D"/>
    <w:rsid w:val="00526C8E"/>
    <w:rsid w:val="00530E32"/>
    <w:rsid w:val="00532037"/>
    <w:rsid w:val="00532FED"/>
    <w:rsid w:val="00533170"/>
    <w:rsid w:val="005368A1"/>
    <w:rsid w:val="005372BB"/>
    <w:rsid w:val="0054219B"/>
    <w:rsid w:val="0054774A"/>
    <w:rsid w:val="005501B2"/>
    <w:rsid w:val="00550B5F"/>
    <w:rsid w:val="00553F26"/>
    <w:rsid w:val="00553F81"/>
    <w:rsid w:val="0056244D"/>
    <w:rsid w:val="00564AE9"/>
    <w:rsid w:val="0056621E"/>
    <w:rsid w:val="00567B27"/>
    <w:rsid w:val="0057032F"/>
    <w:rsid w:val="0057186F"/>
    <w:rsid w:val="0057275C"/>
    <w:rsid w:val="005763E3"/>
    <w:rsid w:val="0058070D"/>
    <w:rsid w:val="00581E52"/>
    <w:rsid w:val="005837CB"/>
    <w:rsid w:val="00583F1B"/>
    <w:rsid w:val="005857F6"/>
    <w:rsid w:val="005865DB"/>
    <w:rsid w:val="005865E5"/>
    <w:rsid w:val="00591EBF"/>
    <w:rsid w:val="00594079"/>
    <w:rsid w:val="005A29D5"/>
    <w:rsid w:val="005A32A5"/>
    <w:rsid w:val="005A37CA"/>
    <w:rsid w:val="005A391C"/>
    <w:rsid w:val="005A52F7"/>
    <w:rsid w:val="005B2DDA"/>
    <w:rsid w:val="005B5A57"/>
    <w:rsid w:val="005B6F8D"/>
    <w:rsid w:val="005C2D36"/>
    <w:rsid w:val="005C47FC"/>
    <w:rsid w:val="005C488C"/>
    <w:rsid w:val="005C71E1"/>
    <w:rsid w:val="005D33FD"/>
    <w:rsid w:val="005D368F"/>
    <w:rsid w:val="005D54CE"/>
    <w:rsid w:val="005E10D7"/>
    <w:rsid w:val="005E3651"/>
    <w:rsid w:val="005E3B54"/>
    <w:rsid w:val="005F3E60"/>
    <w:rsid w:val="005F6FB6"/>
    <w:rsid w:val="005F72F9"/>
    <w:rsid w:val="00600342"/>
    <w:rsid w:val="006018F2"/>
    <w:rsid w:val="006031E7"/>
    <w:rsid w:val="006107AB"/>
    <w:rsid w:val="00612771"/>
    <w:rsid w:val="00613535"/>
    <w:rsid w:val="0062125E"/>
    <w:rsid w:val="00621FFB"/>
    <w:rsid w:val="00625799"/>
    <w:rsid w:val="00627F03"/>
    <w:rsid w:val="006308D8"/>
    <w:rsid w:val="00634552"/>
    <w:rsid w:val="006346A6"/>
    <w:rsid w:val="006374BC"/>
    <w:rsid w:val="00637D37"/>
    <w:rsid w:val="006411BD"/>
    <w:rsid w:val="006412D4"/>
    <w:rsid w:val="00642232"/>
    <w:rsid w:val="00642FB6"/>
    <w:rsid w:val="00643891"/>
    <w:rsid w:val="00644B99"/>
    <w:rsid w:val="006453E7"/>
    <w:rsid w:val="00645E5A"/>
    <w:rsid w:val="00646322"/>
    <w:rsid w:val="00651417"/>
    <w:rsid w:val="006521D9"/>
    <w:rsid w:val="00652DEC"/>
    <w:rsid w:val="00653C9A"/>
    <w:rsid w:val="006560C3"/>
    <w:rsid w:val="00660CC1"/>
    <w:rsid w:val="00661D5C"/>
    <w:rsid w:val="006633E3"/>
    <w:rsid w:val="00665BCE"/>
    <w:rsid w:val="00672BE2"/>
    <w:rsid w:val="00674C5B"/>
    <w:rsid w:val="00682909"/>
    <w:rsid w:val="00686C7F"/>
    <w:rsid w:val="0068764D"/>
    <w:rsid w:val="006927D1"/>
    <w:rsid w:val="0069594B"/>
    <w:rsid w:val="006A2146"/>
    <w:rsid w:val="006B045D"/>
    <w:rsid w:val="006B102F"/>
    <w:rsid w:val="006B2D6E"/>
    <w:rsid w:val="006B42C2"/>
    <w:rsid w:val="006B4CB9"/>
    <w:rsid w:val="006C0F51"/>
    <w:rsid w:val="006C25D1"/>
    <w:rsid w:val="006C4170"/>
    <w:rsid w:val="006D55B0"/>
    <w:rsid w:val="006D5E67"/>
    <w:rsid w:val="006D617D"/>
    <w:rsid w:val="006E0E50"/>
    <w:rsid w:val="006E11E9"/>
    <w:rsid w:val="006E244C"/>
    <w:rsid w:val="006E343C"/>
    <w:rsid w:val="006E63AA"/>
    <w:rsid w:val="006E6B53"/>
    <w:rsid w:val="006F0297"/>
    <w:rsid w:val="006F0822"/>
    <w:rsid w:val="006F285C"/>
    <w:rsid w:val="006F5D7C"/>
    <w:rsid w:val="0071197E"/>
    <w:rsid w:val="007129DC"/>
    <w:rsid w:val="00712DF2"/>
    <w:rsid w:val="00713649"/>
    <w:rsid w:val="00713DC5"/>
    <w:rsid w:val="00714BDA"/>
    <w:rsid w:val="00715096"/>
    <w:rsid w:val="007174D3"/>
    <w:rsid w:val="00722535"/>
    <w:rsid w:val="0073101F"/>
    <w:rsid w:val="007321EA"/>
    <w:rsid w:val="007326A4"/>
    <w:rsid w:val="00732FC5"/>
    <w:rsid w:val="0073475E"/>
    <w:rsid w:val="0073477E"/>
    <w:rsid w:val="0073661F"/>
    <w:rsid w:val="007404F6"/>
    <w:rsid w:val="00740D05"/>
    <w:rsid w:val="0075026D"/>
    <w:rsid w:val="00750A9D"/>
    <w:rsid w:val="00752A97"/>
    <w:rsid w:val="00753590"/>
    <w:rsid w:val="00754649"/>
    <w:rsid w:val="0075513F"/>
    <w:rsid w:val="0076619F"/>
    <w:rsid w:val="007726AF"/>
    <w:rsid w:val="00774996"/>
    <w:rsid w:val="00776CEB"/>
    <w:rsid w:val="00777072"/>
    <w:rsid w:val="00780996"/>
    <w:rsid w:val="00781559"/>
    <w:rsid w:val="00781D7D"/>
    <w:rsid w:val="00782DD3"/>
    <w:rsid w:val="00784AA8"/>
    <w:rsid w:val="00785AA1"/>
    <w:rsid w:val="007867F1"/>
    <w:rsid w:val="0078782B"/>
    <w:rsid w:val="00792D0A"/>
    <w:rsid w:val="00795BB4"/>
    <w:rsid w:val="0079798D"/>
    <w:rsid w:val="007A14C2"/>
    <w:rsid w:val="007A53AC"/>
    <w:rsid w:val="007A6076"/>
    <w:rsid w:val="007A69A5"/>
    <w:rsid w:val="007A71C7"/>
    <w:rsid w:val="007A7D51"/>
    <w:rsid w:val="007B2635"/>
    <w:rsid w:val="007B27F2"/>
    <w:rsid w:val="007B7234"/>
    <w:rsid w:val="007C19C3"/>
    <w:rsid w:val="007C2BA3"/>
    <w:rsid w:val="007C2BB0"/>
    <w:rsid w:val="007C3B44"/>
    <w:rsid w:val="007D1C3D"/>
    <w:rsid w:val="007D2829"/>
    <w:rsid w:val="007D4014"/>
    <w:rsid w:val="007D5EEA"/>
    <w:rsid w:val="007E0D61"/>
    <w:rsid w:val="007E243B"/>
    <w:rsid w:val="007E567F"/>
    <w:rsid w:val="007E6272"/>
    <w:rsid w:val="007E7246"/>
    <w:rsid w:val="007E7539"/>
    <w:rsid w:val="007E7AB6"/>
    <w:rsid w:val="007F03BA"/>
    <w:rsid w:val="007F0473"/>
    <w:rsid w:val="007F0C33"/>
    <w:rsid w:val="007F1D20"/>
    <w:rsid w:val="007F6B2B"/>
    <w:rsid w:val="007F7D06"/>
    <w:rsid w:val="00801A2C"/>
    <w:rsid w:val="00801E9A"/>
    <w:rsid w:val="00803DBB"/>
    <w:rsid w:val="00807070"/>
    <w:rsid w:val="008071F6"/>
    <w:rsid w:val="0081089A"/>
    <w:rsid w:val="00812143"/>
    <w:rsid w:val="0081474F"/>
    <w:rsid w:val="00814BB1"/>
    <w:rsid w:val="0081626F"/>
    <w:rsid w:val="00816A2B"/>
    <w:rsid w:val="00816C9B"/>
    <w:rsid w:val="00816EEB"/>
    <w:rsid w:val="008177C5"/>
    <w:rsid w:val="0082219D"/>
    <w:rsid w:val="0082364C"/>
    <w:rsid w:val="008247BF"/>
    <w:rsid w:val="00824C92"/>
    <w:rsid w:val="00827FCA"/>
    <w:rsid w:val="0083001C"/>
    <w:rsid w:val="00830FA6"/>
    <w:rsid w:val="00834DEA"/>
    <w:rsid w:val="00835DC3"/>
    <w:rsid w:val="00837980"/>
    <w:rsid w:val="00837F30"/>
    <w:rsid w:val="008416C5"/>
    <w:rsid w:val="00841E0D"/>
    <w:rsid w:val="00843B7B"/>
    <w:rsid w:val="008466B8"/>
    <w:rsid w:val="00852A8D"/>
    <w:rsid w:val="00852F67"/>
    <w:rsid w:val="00863A1A"/>
    <w:rsid w:val="008652C6"/>
    <w:rsid w:val="008714A1"/>
    <w:rsid w:val="008756A6"/>
    <w:rsid w:val="008805D7"/>
    <w:rsid w:val="00881C51"/>
    <w:rsid w:val="00885EBC"/>
    <w:rsid w:val="008904A8"/>
    <w:rsid w:val="00893F6D"/>
    <w:rsid w:val="00894090"/>
    <w:rsid w:val="00894349"/>
    <w:rsid w:val="00895642"/>
    <w:rsid w:val="00896571"/>
    <w:rsid w:val="008A05E2"/>
    <w:rsid w:val="008A6A40"/>
    <w:rsid w:val="008A72D2"/>
    <w:rsid w:val="008B1191"/>
    <w:rsid w:val="008B63B6"/>
    <w:rsid w:val="008B758C"/>
    <w:rsid w:val="008C1B7D"/>
    <w:rsid w:val="008C1C94"/>
    <w:rsid w:val="008C2C80"/>
    <w:rsid w:val="008C4327"/>
    <w:rsid w:val="008C69A0"/>
    <w:rsid w:val="008C6B33"/>
    <w:rsid w:val="008C7773"/>
    <w:rsid w:val="008D1283"/>
    <w:rsid w:val="008D1339"/>
    <w:rsid w:val="008D33E8"/>
    <w:rsid w:val="008D398D"/>
    <w:rsid w:val="008D53F0"/>
    <w:rsid w:val="008D5EAB"/>
    <w:rsid w:val="008D5EB8"/>
    <w:rsid w:val="008D7627"/>
    <w:rsid w:val="008D78ED"/>
    <w:rsid w:val="008E3183"/>
    <w:rsid w:val="008E52A4"/>
    <w:rsid w:val="008E6B72"/>
    <w:rsid w:val="008F4338"/>
    <w:rsid w:val="009000A2"/>
    <w:rsid w:val="00900D80"/>
    <w:rsid w:val="00901B67"/>
    <w:rsid w:val="00905FC1"/>
    <w:rsid w:val="00912653"/>
    <w:rsid w:val="00913D71"/>
    <w:rsid w:val="00916F1E"/>
    <w:rsid w:val="00922D2D"/>
    <w:rsid w:val="00922DE1"/>
    <w:rsid w:val="00925258"/>
    <w:rsid w:val="0092537D"/>
    <w:rsid w:val="00926064"/>
    <w:rsid w:val="00926A4D"/>
    <w:rsid w:val="009270BE"/>
    <w:rsid w:val="00932A87"/>
    <w:rsid w:val="00943BFB"/>
    <w:rsid w:val="0094426C"/>
    <w:rsid w:val="00944561"/>
    <w:rsid w:val="0094498E"/>
    <w:rsid w:val="00946180"/>
    <w:rsid w:val="009463AE"/>
    <w:rsid w:val="009502FD"/>
    <w:rsid w:val="00957228"/>
    <w:rsid w:val="00962478"/>
    <w:rsid w:val="009631AF"/>
    <w:rsid w:val="00964F2D"/>
    <w:rsid w:val="00965A4F"/>
    <w:rsid w:val="0096647A"/>
    <w:rsid w:val="00966869"/>
    <w:rsid w:val="00970B97"/>
    <w:rsid w:val="00971717"/>
    <w:rsid w:val="0097191C"/>
    <w:rsid w:val="00971E26"/>
    <w:rsid w:val="00972B9A"/>
    <w:rsid w:val="00976436"/>
    <w:rsid w:val="00981575"/>
    <w:rsid w:val="00982122"/>
    <w:rsid w:val="00986886"/>
    <w:rsid w:val="00986B1C"/>
    <w:rsid w:val="009913E3"/>
    <w:rsid w:val="0099537E"/>
    <w:rsid w:val="009A0C1D"/>
    <w:rsid w:val="009A2E54"/>
    <w:rsid w:val="009A3BB0"/>
    <w:rsid w:val="009B00DF"/>
    <w:rsid w:val="009B116A"/>
    <w:rsid w:val="009B2FF8"/>
    <w:rsid w:val="009B346D"/>
    <w:rsid w:val="009B7AB9"/>
    <w:rsid w:val="009B7F82"/>
    <w:rsid w:val="009C2B4E"/>
    <w:rsid w:val="009C3E20"/>
    <w:rsid w:val="009C4171"/>
    <w:rsid w:val="009C421E"/>
    <w:rsid w:val="009C74C5"/>
    <w:rsid w:val="009C79C7"/>
    <w:rsid w:val="009D0B16"/>
    <w:rsid w:val="009D3FC6"/>
    <w:rsid w:val="009D41C5"/>
    <w:rsid w:val="009D5163"/>
    <w:rsid w:val="009D5A19"/>
    <w:rsid w:val="009D6EA1"/>
    <w:rsid w:val="009E1B54"/>
    <w:rsid w:val="009E2560"/>
    <w:rsid w:val="009E268E"/>
    <w:rsid w:val="009E49B8"/>
    <w:rsid w:val="009E68E4"/>
    <w:rsid w:val="009E7E40"/>
    <w:rsid w:val="009F30E5"/>
    <w:rsid w:val="009F74AC"/>
    <w:rsid w:val="00A0064D"/>
    <w:rsid w:val="00A00B3F"/>
    <w:rsid w:val="00A01447"/>
    <w:rsid w:val="00A03BE6"/>
    <w:rsid w:val="00A03ED8"/>
    <w:rsid w:val="00A048CE"/>
    <w:rsid w:val="00A060D6"/>
    <w:rsid w:val="00A068C2"/>
    <w:rsid w:val="00A12F38"/>
    <w:rsid w:val="00A1307F"/>
    <w:rsid w:val="00A156FE"/>
    <w:rsid w:val="00A23CD4"/>
    <w:rsid w:val="00A244A4"/>
    <w:rsid w:val="00A345AC"/>
    <w:rsid w:val="00A35C0A"/>
    <w:rsid w:val="00A376A4"/>
    <w:rsid w:val="00A51BE4"/>
    <w:rsid w:val="00A52BB0"/>
    <w:rsid w:val="00A5302C"/>
    <w:rsid w:val="00A54734"/>
    <w:rsid w:val="00A5545B"/>
    <w:rsid w:val="00A5575D"/>
    <w:rsid w:val="00A5740E"/>
    <w:rsid w:val="00A6108D"/>
    <w:rsid w:val="00A642E3"/>
    <w:rsid w:val="00A64AC4"/>
    <w:rsid w:val="00A6625D"/>
    <w:rsid w:val="00A67F6E"/>
    <w:rsid w:val="00A74AE4"/>
    <w:rsid w:val="00A74C9F"/>
    <w:rsid w:val="00A82C22"/>
    <w:rsid w:val="00A86921"/>
    <w:rsid w:val="00A8736A"/>
    <w:rsid w:val="00A877A7"/>
    <w:rsid w:val="00A90AD5"/>
    <w:rsid w:val="00A917DC"/>
    <w:rsid w:val="00A977ED"/>
    <w:rsid w:val="00AA1820"/>
    <w:rsid w:val="00AA24EC"/>
    <w:rsid w:val="00AA3066"/>
    <w:rsid w:val="00AA35E8"/>
    <w:rsid w:val="00AA430B"/>
    <w:rsid w:val="00AA4334"/>
    <w:rsid w:val="00AA77D2"/>
    <w:rsid w:val="00AB57C3"/>
    <w:rsid w:val="00AB7551"/>
    <w:rsid w:val="00AC20D2"/>
    <w:rsid w:val="00AC3341"/>
    <w:rsid w:val="00AC36A8"/>
    <w:rsid w:val="00AC3F51"/>
    <w:rsid w:val="00AD5AF6"/>
    <w:rsid w:val="00AD620C"/>
    <w:rsid w:val="00AE04F5"/>
    <w:rsid w:val="00AE469E"/>
    <w:rsid w:val="00AE576A"/>
    <w:rsid w:val="00AE6E77"/>
    <w:rsid w:val="00AE78B7"/>
    <w:rsid w:val="00AE7E52"/>
    <w:rsid w:val="00AF14B4"/>
    <w:rsid w:val="00AF303B"/>
    <w:rsid w:val="00AF5C9D"/>
    <w:rsid w:val="00AF600D"/>
    <w:rsid w:val="00B00FFD"/>
    <w:rsid w:val="00B030CD"/>
    <w:rsid w:val="00B06084"/>
    <w:rsid w:val="00B06F4E"/>
    <w:rsid w:val="00B11798"/>
    <w:rsid w:val="00B26C4E"/>
    <w:rsid w:val="00B2720D"/>
    <w:rsid w:val="00B358A9"/>
    <w:rsid w:val="00B35D04"/>
    <w:rsid w:val="00B42114"/>
    <w:rsid w:val="00B423FC"/>
    <w:rsid w:val="00B44B46"/>
    <w:rsid w:val="00B451DE"/>
    <w:rsid w:val="00B45DDF"/>
    <w:rsid w:val="00B50478"/>
    <w:rsid w:val="00B51B6D"/>
    <w:rsid w:val="00B5335E"/>
    <w:rsid w:val="00B559D4"/>
    <w:rsid w:val="00B55AD3"/>
    <w:rsid w:val="00B61309"/>
    <w:rsid w:val="00B62926"/>
    <w:rsid w:val="00B6322E"/>
    <w:rsid w:val="00B633D9"/>
    <w:rsid w:val="00B63C8A"/>
    <w:rsid w:val="00B65CEA"/>
    <w:rsid w:val="00B665A2"/>
    <w:rsid w:val="00B706EE"/>
    <w:rsid w:val="00B71025"/>
    <w:rsid w:val="00B74C0B"/>
    <w:rsid w:val="00B76989"/>
    <w:rsid w:val="00B76B50"/>
    <w:rsid w:val="00B81116"/>
    <w:rsid w:val="00B811A8"/>
    <w:rsid w:val="00B869E9"/>
    <w:rsid w:val="00B87D1E"/>
    <w:rsid w:val="00B91B6E"/>
    <w:rsid w:val="00B95145"/>
    <w:rsid w:val="00BA1FA3"/>
    <w:rsid w:val="00BA31BE"/>
    <w:rsid w:val="00BA7873"/>
    <w:rsid w:val="00BB01C5"/>
    <w:rsid w:val="00BB165F"/>
    <w:rsid w:val="00BB21A5"/>
    <w:rsid w:val="00BB357F"/>
    <w:rsid w:val="00BB61D9"/>
    <w:rsid w:val="00BB7563"/>
    <w:rsid w:val="00BC0CC9"/>
    <w:rsid w:val="00BC4AD8"/>
    <w:rsid w:val="00BD16E2"/>
    <w:rsid w:val="00BD28AF"/>
    <w:rsid w:val="00BD3D82"/>
    <w:rsid w:val="00BD506A"/>
    <w:rsid w:val="00BE18B7"/>
    <w:rsid w:val="00BE547C"/>
    <w:rsid w:val="00BE60FA"/>
    <w:rsid w:val="00BF2578"/>
    <w:rsid w:val="00BF6299"/>
    <w:rsid w:val="00BF7763"/>
    <w:rsid w:val="00C01468"/>
    <w:rsid w:val="00C01482"/>
    <w:rsid w:val="00C01BAF"/>
    <w:rsid w:val="00C0237E"/>
    <w:rsid w:val="00C049AD"/>
    <w:rsid w:val="00C061FA"/>
    <w:rsid w:val="00C062D5"/>
    <w:rsid w:val="00C0678E"/>
    <w:rsid w:val="00C07C23"/>
    <w:rsid w:val="00C10719"/>
    <w:rsid w:val="00C13532"/>
    <w:rsid w:val="00C16173"/>
    <w:rsid w:val="00C22F99"/>
    <w:rsid w:val="00C2354C"/>
    <w:rsid w:val="00C24FAF"/>
    <w:rsid w:val="00C26B07"/>
    <w:rsid w:val="00C32D02"/>
    <w:rsid w:val="00C333C3"/>
    <w:rsid w:val="00C334AA"/>
    <w:rsid w:val="00C33896"/>
    <w:rsid w:val="00C35037"/>
    <w:rsid w:val="00C4151D"/>
    <w:rsid w:val="00C43CBF"/>
    <w:rsid w:val="00C45FEB"/>
    <w:rsid w:val="00C46E83"/>
    <w:rsid w:val="00C47C23"/>
    <w:rsid w:val="00C50DCA"/>
    <w:rsid w:val="00C51201"/>
    <w:rsid w:val="00C776C8"/>
    <w:rsid w:val="00C77BBD"/>
    <w:rsid w:val="00C806C4"/>
    <w:rsid w:val="00C816E8"/>
    <w:rsid w:val="00C856E9"/>
    <w:rsid w:val="00C85BC4"/>
    <w:rsid w:val="00C876D1"/>
    <w:rsid w:val="00C928E5"/>
    <w:rsid w:val="00C9353C"/>
    <w:rsid w:val="00C942CA"/>
    <w:rsid w:val="00C9485D"/>
    <w:rsid w:val="00C94FB6"/>
    <w:rsid w:val="00C970AC"/>
    <w:rsid w:val="00CA1B9F"/>
    <w:rsid w:val="00CA236D"/>
    <w:rsid w:val="00CB1453"/>
    <w:rsid w:val="00CB46A8"/>
    <w:rsid w:val="00CB7836"/>
    <w:rsid w:val="00CC03ED"/>
    <w:rsid w:val="00CC0F37"/>
    <w:rsid w:val="00CC2F81"/>
    <w:rsid w:val="00CC7263"/>
    <w:rsid w:val="00CC7D90"/>
    <w:rsid w:val="00CD19E1"/>
    <w:rsid w:val="00CD6EBE"/>
    <w:rsid w:val="00CE0400"/>
    <w:rsid w:val="00CE3276"/>
    <w:rsid w:val="00CE796E"/>
    <w:rsid w:val="00CF078F"/>
    <w:rsid w:val="00CF44B6"/>
    <w:rsid w:val="00CF54D6"/>
    <w:rsid w:val="00CF5CF0"/>
    <w:rsid w:val="00CF6978"/>
    <w:rsid w:val="00D00258"/>
    <w:rsid w:val="00D01795"/>
    <w:rsid w:val="00D0326E"/>
    <w:rsid w:val="00D05836"/>
    <w:rsid w:val="00D0595C"/>
    <w:rsid w:val="00D063C4"/>
    <w:rsid w:val="00D12BCA"/>
    <w:rsid w:val="00D132B7"/>
    <w:rsid w:val="00D16069"/>
    <w:rsid w:val="00D16F86"/>
    <w:rsid w:val="00D223C8"/>
    <w:rsid w:val="00D245D8"/>
    <w:rsid w:val="00D27261"/>
    <w:rsid w:val="00D32DDC"/>
    <w:rsid w:val="00D342C2"/>
    <w:rsid w:val="00D359AE"/>
    <w:rsid w:val="00D37C70"/>
    <w:rsid w:val="00D50A6E"/>
    <w:rsid w:val="00D5176D"/>
    <w:rsid w:val="00D53654"/>
    <w:rsid w:val="00D57BE8"/>
    <w:rsid w:val="00D60B0D"/>
    <w:rsid w:val="00D64ECE"/>
    <w:rsid w:val="00D701E6"/>
    <w:rsid w:val="00D72593"/>
    <w:rsid w:val="00D734FC"/>
    <w:rsid w:val="00D8175C"/>
    <w:rsid w:val="00D82707"/>
    <w:rsid w:val="00D82FF2"/>
    <w:rsid w:val="00D85594"/>
    <w:rsid w:val="00D90282"/>
    <w:rsid w:val="00D90813"/>
    <w:rsid w:val="00D92269"/>
    <w:rsid w:val="00D92649"/>
    <w:rsid w:val="00D96E2D"/>
    <w:rsid w:val="00DA0607"/>
    <w:rsid w:val="00DA0EDD"/>
    <w:rsid w:val="00DA1EE2"/>
    <w:rsid w:val="00DA3D46"/>
    <w:rsid w:val="00DA53AF"/>
    <w:rsid w:val="00DB0362"/>
    <w:rsid w:val="00DB168E"/>
    <w:rsid w:val="00DB30BD"/>
    <w:rsid w:val="00DB354F"/>
    <w:rsid w:val="00DC2050"/>
    <w:rsid w:val="00DC4345"/>
    <w:rsid w:val="00DC51D9"/>
    <w:rsid w:val="00DD072C"/>
    <w:rsid w:val="00DD5EE0"/>
    <w:rsid w:val="00DD6757"/>
    <w:rsid w:val="00DD68D8"/>
    <w:rsid w:val="00DD780E"/>
    <w:rsid w:val="00DE2FAD"/>
    <w:rsid w:val="00DE6BEC"/>
    <w:rsid w:val="00DF2D2E"/>
    <w:rsid w:val="00DF5A28"/>
    <w:rsid w:val="00DF6699"/>
    <w:rsid w:val="00DF6DC5"/>
    <w:rsid w:val="00E003A0"/>
    <w:rsid w:val="00E01C1A"/>
    <w:rsid w:val="00E01CEB"/>
    <w:rsid w:val="00E0482E"/>
    <w:rsid w:val="00E06DE5"/>
    <w:rsid w:val="00E110DC"/>
    <w:rsid w:val="00E12E97"/>
    <w:rsid w:val="00E14CB1"/>
    <w:rsid w:val="00E1607B"/>
    <w:rsid w:val="00E2071C"/>
    <w:rsid w:val="00E24284"/>
    <w:rsid w:val="00E25D1F"/>
    <w:rsid w:val="00E26738"/>
    <w:rsid w:val="00E31BE9"/>
    <w:rsid w:val="00E32510"/>
    <w:rsid w:val="00E405C3"/>
    <w:rsid w:val="00E454E6"/>
    <w:rsid w:val="00E4702E"/>
    <w:rsid w:val="00E505A4"/>
    <w:rsid w:val="00E50625"/>
    <w:rsid w:val="00E510B0"/>
    <w:rsid w:val="00E5500F"/>
    <w:rsid w:val="00E55BB6"/>
    <w:rsid w:val="00E617FE"/>
    <w:rsid w:val="00E647F0"/>
    <w:rsid w:val="00E64B28"/>
    <w:rsid w:val="00E65816"/>
    <w:rsid w:val="00E65A0F"/>
    <w:rsid w:val="00E73302"/>
    <w:rsid w:val="00E74310"/>
    <w:rsid w:val="00E772FD"/>
    <w:rsid w:val="00E809BD"/>
    <w:rsid w:val="00E861BD"/>
    <w:rsid w:val="00E862A8"/>
    <w:rsid w:val="00E90627"/>
    <w:rsid w:val="00E931EE"/>
    <w:rsid w:val="00E93D7B"/>
    <w:rsid w:val="00E93DC4"/>
    <w:rsid w:val="00E96048"/>
    <w:rsid w:val="00E9692A"/>
    <w:rsid w:val="00E97A42"/>
    <w:rsid w:val="00EA07F5"/>
    <w:rsid w:val="00EA0A70"/>
    <w:rsid w:val="00EA1FF4"/>
    <w:rsid w:val="00EA2CA7"/>
    <w:rsid w:val="00EA45CE"/>
    <w:rsid w:val="00EA5332"/>
    <w:rsid w:val="00EA70AC"/>
    <w:rsid w:val="00EB0825"/>
    <w:rsid w:val="00EB46A2"/>
    <w:rsid w:val="00EB516E"/>
    <w:rsid w:val="00EB7174"/>
    <w:rsid w:val="00EC3BF3"/>
    <w:rsid w:val="00EC5D73"/>
    <w:rsid w:val="00EC6C0A"/>
    <w:rsid w:val="00EC7DBE"/>
    <w:rsid w:val="00ED0074"/>
    <w:rsid w:val="00ED042A"/>
    <w:rsid w:val="00ED6BC3"/>
    <w:rsid w:val="00EE0230"/>
    <w:rsid w:val="00EE5F7B"/>
    <w:rsid w:val="00EF257D"/>
    <w:rsid w:val="00EF622D"/>
    <w:rsid w:val="00EF663F"/>
    <w:rsid w:val="00F01570"/>
    <w:rsid w:val="00F0432E"/>
    <w:rsid w:val="00F077BF"/>
    <w:rsid w:val="00F10A2D"/>
    <w:rsid w:val="00F142F3"/>
    <w:rsid w:val="00F15110"/>
    <w:rsid w:val="00F158BE"/>
    <w:rsid w:val="00F15BA9"/>
    <w:rsid w:val="00F20065"/>
    <w:rsid w:val="00F24CE1"/>
    <w:rsid w:val="00F260E6"/>
    <w:rsid w:val="00F27975"/>
    <w:rsid w:val="00F33EE2"/>
    <w:rsid w:val="00F3410A"/>
    <w:rsid w:val="00F3419A"/>
    <w:rsid w:val="00F34FDA"/>
    <w:rsid w:val="00F35C63"/>
    <w:rsid w:val="00F41C65"/>
    <w:rsid w:val="00F4205E"/>
    <w:rsid w:val="00F422A1"/>
    <w:rsid w:val="00F43478"/>
    <w:rsid w:val="00F43C0A"/>
    <w:rsid w:val="00F47A07"/>
    <w:rsid w:val="00F50824"/>
    <w:rsid w:val="00F5099B"/>
    <w:rsid w:val="00F53950"/>
    <w:rsid w:val="00F543EA"/>
    <w:rsid w:val="00F56C9A"/>
    <w:rsid w:val="00F61937"/>
    <w:rsid w:val="00F630DE"/>
    <w:rsid w:val="00F664A8"/>
    <w:rsid w:val="00F67315"/>
    <w:rsid w:val="00F7059D"/>
    <w:rsid w:val="00F75223"/>
    <w:rsid w:val="00F75D04"/>
    <w:rsid w:val="00F818B8"/>
    <w:rsid w:val="00F821EA"/>
    <w:rsid w:val="00F876F5"/>
    <w:rsid w:val="00F87C3A"/>
    <w:rsid w:val="00F91B4F"/>
    <w:rsid w:val="00F954F5"/>
    <w:rsid w:val="00FA0DAE"/>
    <w:rsid w:val="00FA2AE8"/>
    <w:rsid w:val="00FA3DC8"/>
    <w:rsid w:val="00FA3E8B"/>
    <w:rsid w:val="00FB036C"/>
    <w:rsid w:val="00FB05C7"/>
    <w:rsid w:val="00FB1796"/>
    <w:rsid w:val="00FC1FD6"/>
    <w:rsid w:val="00FC20A8"/>
    <w:rsid w:val="00FC69A4"/>
    <w:rsid w:val="00FC6EC4"/>
    <w:rsid w:val="00FD0FB3"/>
    <w:rsid w:val="00FD44A9"/>
    <w:rsid w:val="00FD4BD4"/>
    <w:rsid w:val="00FD7A2F"/>
    <w:rsid w:val="00FE28BA"/>
    <w:rsid w:val="00FE3043"/>
    <w:rsid w:val="00FE3CC0"/>
    <w:rsid w:val="00FE5096"/>
    <w:rsid w:val="00FF0B56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47CA29A5"/>
  <w15:docId w15:val="{896B986C-6FC3-4934-A9CD-6EC24CBE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B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343C"/>
    <w:pPr>
      <w:keepNext/>
      <w:widowControl w:val="0"/>
      <w:numPr>
        <w:numId w:val="3"/>
      </w:numPr>
      <w:autoSpaceDE w:val="0"/>
      <w:autoSpaceDN w:val="0"/>
      <w:spacing w:before="90" w:after="360" w:line="380" w:lineRule="atLeast"/>
      <w:jc w:val="center"/>
      <w:outlineLvl w:val="0"/>
    </w:pPr>
    <w:rPr>
      <w:b/>
      <w:w w:val="89"/>
      <w:sz w:val="31"/>
      <w:szCs w:val="20"/>
    </w:rPr>
  </w:style>
  <w:style w:type="paragraph" w:styleId="Nagwek2">
    <w:name w:val="heading 2"/>
    <w:basedOn w:val="Normalny"/>
    <w:next w:val="Normalny"/>
    <w:link w:val="Nagwek2Znak"/>
    <w:qFormat/>
    <w:rsid w:val="006E343C"/>
    <w:pPr>
      <w:keepNext/>
      <w:numPr>
        <w:ilvl w:val="1"/>
        <w:numId w:val="3"/>
      </w:numPr>
      <w:autoSpaceDE w:val="0"/>
      <w:autoSpaceDN w:val="0"/>
      <w:spacing w:before="90" w:after="240" w:line="380" w:lineRule="atLeast"/>
      <w:jc w:val="both"/>
      <w:outlineLvl w:val="1"/>
    </w:pPr>
    <w:rPr>
      <w:b/>
      <w:caps/>
      <w:w w:val="89"/>
      <w:sz w:val="27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3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608C2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A60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A60F0"/>
  </w:style>
  <w:style w:type="character" w:styleId="Hipercze">
    <w:name w:val="Hyperlink"/>
    <w:uiPriority w:val="99"/>
    <w:unhideWhenUsed/>
    <w:rsid w:val="003E06F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E06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0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6FC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8965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E343C"/>
    <w:rPr>
      <w:b/>
      <w:w w:val="89"/>
      <w:sz w:val="31"/>
    </w:rPr>
  </w:style>
  <w:style w:type="character" w:customStyle="1" w:styleId="Nagwek2Znak">
    <w:name w:val="Nagłówek 2 Znak"/>
    <w:link w:val="Nagwek2"/>
    <w:rsid w:val="006E343C"/>
    <w:rPr>
      <w:b/>
      <w:caps/>
      <w:w w:val="89"/>
      <w:sz w:val="27"/>
    </w:rPr>
  </w:style>
  <w:style w:type="paragraph" w:styleId="Lista2">
    <w:name w:val="List 2"/>
    <w:basedOn w:val="Normalny"/>
    <w:rsid w:val="006E343C"/>
    <w:pPr>
      <w:numPr>
        <w:ilvl w:val="3"/>
        <w:numId w:val="3"/>
      </w:num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Lista">
    <w:name w:val="List"/>
    <w:basedOn w:val="Normalny"/>
    <w:rsid w:val="006E343C"/>
    <w:pPr>
      <w:numPr>
        <w:ilvl w:val="2"/>
        <w:numId w:val="3"/>
      </w:num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Lista3">
    <w:name w:val="List 3"/>
    <w:basedOn w:val="Normalny"/>
    <w:rsid w:val="006E343C"/>
    <w:pPr>
      <w:numPr>
        <w:ilvl w:val="4"/>
        <w:numId w:val="3"/>
      </w:num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styleId="Odwoaniedokomentarza">
    <w:name w:val="annotation reference"/>
    <w:uiPriority w:val="99"/>
    <w:semiHidden/>
    <w:unhideWhenUsed/>
    <w:rsid w:val="002A15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5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5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5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152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535"/>
  </w:style>
  <w:style w:type="character" w:styleId="Odwoanieprzypisukocowego">
    <w:name w:val="endnote reference"/>
    <w:uiPriority w:val="99"/>
    <w:semiHidden/>
    <w:unhideWhenUsed/>
    <w:rsid w:val="007225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C33"/>
  </w:style>
  <w:style w:type="character" w:styleId="Odwoanieprzypisudolnego">
    <w:name w:val="footnote reference"/>
    <w:uiPriority w:val="99"/>
    <w:semiHidden/>
    <w:unhideWhenUsed/>
    <w:rsid w:val="007F0C3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5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52C6"/>
    <w:rPr>
      <w:rFonts w:ascii="Courier New" w:hAnsi="Courier New" w:cs="Courier New"/>
    </w:rPr>
  </w:style>
  <w:style w:type="character" w:styleId="Pogrubienie">
    <w:name w:val="Strong"/>
    <w:uiPriority w:val="22"/>
    <w:qFormat/>
    <w:rsid w:val="001678E9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5D33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ref">
    <w:name w:val="pref"/>
    <w:rsid w:val="005D33FD"/>
  </w:style>
  <w:style w:type="character" w:customStyle="1" w:styleId="wartosc">
    <w:name w:val="wartosc"/>
    <w:rsid w:val="005D33FD"/>
  </w:style>
  <w:style w:type="paragraph" w:styleId="Bezodstpw">
    <w:name w:val="No Spacing"/>
    <w:uiPriority w:val="1"/>
    <w:qFormat/>
    <w:rsid w:val="00EA5332"/>
    <w:pPr>
      <w:autoSpaceDE w:val="0"/>
      <w:autoSpaceDN w:val="0"/>
      <w:jc w:val="both"/>
    </w:pPr>
    <w:rPr>
      <w:w w:val="89"/>
      <w:sz w:val="25"/>
    </w:rPr>
  </w:style>
  <w:style w:type="paragraph" w:customStyle="1" w:styleId="Default">
    <w:name w:val="Default"/>
    <w:rsid w:val="002202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156FE"/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B6594"/>
    <w:pPr>
      <w:jc w:val="both"/>
    </w:pPr>
    <w:rPr>
      <w:szCs w:val="20"/>
      <w:lang w:val="en-US"/>
    </w:rPr>
  </w:style>
  <w:style w:type="character" w:customStyle="1" w:styleId="TekstpodstawowyZnak">
    <w:name w:val="Tekst podstawowy Znak"/>
    <w:link w:val="Tekstpodstawowy"/>
    <w:rsid w:val="000B6594"/>
    <w:rPr>
      <w:sz w:val="24"/>
      <w:lang w:val="en-US"/>
    </w:rPr>
  </w:style>
  <w:style w:type="paragraph" w:styleId="Poprawka">
    <w:name w:val="Revision"/>
    <w:hidden/>
    <w:uiPriority w:val="99"/>
    <w:semiHidden/>
    <w:rsid w:val="00B06084"/>
    <w:rPr>
      <w:sz w:val="24"/>
      <w:szCs w:val="24"/>
    </w:rPr>
  </w:style>
  <w:style w:type="paragraph" w:customStyle="1" w:styleId="treparagraf">
    <w:name w:val="treść_paragraf"/>
    <w:basedOn w:val="Normalny"/>
    <w:link w:val="treparagrafZnak"/>
    <w:qFormat/>
    <w:rsid w:val="00665BCE"/>
    <w:pPr>
      <w:numPr>
        <w:numId w:val="5"/>
      </w:numPr>
      <w:contextualSpacing/>
      <w:jc w:val="both"/>
    </w:pPr>
    <w:rPr>
      <w:szCs w:val="22"/>
    </w:rPr>
  </w:style>
  <w:style w:type="character" w:customStyle="1" w:styleId="treparagrafZnak">
    <w:name w:val="treść_paragraf Znak"/>
    <w:link w:val="treparagraf"/>
    <w:rsid w:val="00665BCE"/>
    <w:rPr>
      <w:sz w:val="24"/>
      <w:szCs w:val="22"/>
    </w:rPr>
  </w:style>
  <w:style w:type="character" w:customStyle="1" w:styleId="FontStyle24">
    <w:name w:val="Font Style24"/>
    <w:uiPriority w:val="99"/>
    <w:rsid w:val="0051161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511613"/>
    <w:rPr>
      <w:rFonts w:ascii="Times New Roman" w:hAnsi="Times New Roman"/>
    </w:rPr>
  </w:style>
  <w:style w:type="paragraph" w:customStyle="1" w:styleId="Style4">
    <w:name w:val="Style4"/>
    <w:basedOn w:val="Normalny"/>
    <w:uiPriority w:val="99"/>
    <w:rsid w:val="0076619F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mbria" w:hAnsi="Cambria"/>
    </w:rPr>
  </w:style>
  <w:style w:type="character" w:styleId="UyteHipercze">
    <w:name w:val="FollowedHyperlink"/>
    <w:uiPriority w:val="99"/>
    <w:semiHidden/>
    <w:unhideWhenUsed/>
    <w:rsid w:val="007661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4680-3928-4FCA-AFD1-53CBFBA9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RZĄDOWE CENTRUM LEGISLACJI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RZĄDOWE CENTRUM LEGISLACJI</dc:title>
  <dc:creator>mostrowski</dc:creator>
  <cp:lastModifiedBy>Piotr Olszewski</cp:lastModifiedBy>
  <cp:revision>52</cp:revision>
  <cp:lastPrinted>2017-12-07T08:59:00Z</cp:lastPrinted>
  <dcterms:created xsi:type="dcterms:W3CDTF">2019-11-18T21:25:00Z</dcterms:created>
  <dcterms:modified xsi:type="dcterms:W3CDTF">2020-12-11T10:46:00Z</dcterms:modified>
</cp:coreProperties>
</file>