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B6D8" w14:textId="77777777" w:rsidR="00FF3530" w:rsidRDefault="00FF3530" w:rsidP="00FF3530">
      <w:pPr>
        <w:ind w:left="4956"/>
      </w:pPr>
      <w:r>
        <w:t>………………….., dnia …………………</w:t>
      </w:r>
    </w:p>
    <w:p w14:paraId="4CB2466C" w14:textId="77777777" w:rsidR="00FF3530" w:rsidRDefault="00FF3530" w:rsidP="00FF353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(miejscowość)</w:t>
      </w:r>
    </w:p>
    <w:p w14:paraId="6E4481C9" w14:textId="77777777" w:rsidR="00FF3530" w:rsidRDefault="00FF3530" w:rsidP="00FF3530"/>
    <w:p w14:paraId="5533F314" w14:textId="77777777" w:rsidR="00FF3530" w:rsidRDefault="00FF3530" w:rsidP="00FF35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Pieczątka zakładu pracy</w:t>
      </w:r>
    </w:p>
    <w:p w14:paraId="4501383B" w14:textId="77777777" w:rsidR="00FF3530" w:rsidRDefault="00FF3530" w:rsidP="00FF35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Powiatowy Urząd Pracy </w:t>
      </w:r>
    </w:p>
    <w:p w14:paraId="5AD713D6" w14:textId="77777777" w:rsidR="00FF3530" w:rsidRDefault="00FF3530" w:rsidP="00FF35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Kapitulna 24</w:t>
      </w:r>
    </w:p>
    <w:p w14:paraId="0820E1DF" w14:textId="77777777" w:rsidR="00FF3530" w:rsidRDefault="00FF3530" w:rsidP="00FF35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87-800 Włocławek</w:t>
      </w:r>
    </w:p>
    <w:p w14:paraId="7085D56A" w14:textId="77777777" w:rsidR="00FF3530" w:rsidRDefault="00FF3530" w:rsidP="00FF3530"/>
    <w:p w14:paraId="5959468E" w14:textId="77777777" w:rsidR="00FF3530" w:rsidRDefault="00FF3530" w:rsidP="00FF3530">
      <w:r>
        <w:t xml:space="preserve">                      </w:t>
      </w:r>
    </w:p>
    <w:p w14:paraId="50F4A9F3" w14:textId="77777777" w:rsidR="00FF3530" w:rsidRDefault="00FF3530" w:rsidP="00FF3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Zaświadczenie </w:t>
      </w:r>
    </w:p>
    <w:p w14:paraId="5528AC7D" w14:textId="77777777" w:rsidR="00FF3530" w:rsidRDefault="00FF3530" w:rsidP="00FF3530">
      <w:pPr>
        <w:spacing w:line="360" w:lineRule="auto"/>
        <w:jc w:val="center"/>
        <w:rPr>
          <w:b/>
          <w:sz w:val="28"/>
          <w:szCs w:val="28"/>
        </w:rPr>
      </w:pPr>
    </w:p>
    <w:p w14:paraId="146E0FC1" w14:textId="77777777" w:rsidR="00FF3530" w:rsidRDefault="00FF3530" w:rsidP="00FF3530">
      <w:pPr>
        <w:jc w:val="both"/>
      </w:pPr>
      <w:r>
        <w:t>Zaświadcza się, że Pan/i ………………………………………….…ur. ………………………</w:t>
      </w:r>
    </w:p>
    <w:p w14:paraId="5D5F1882" w14:textId="77777777" w:rsidR="00FF3530" w:rsidRDefault="00FF3530" w:rsidP="00FF35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(imię, nazwisko)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(data urodzenia)</w:t>
      </w:r>
    </w:p>
    <w:p w14:paraId="243C1250" w14:textId="77777777" w:rsidR="00FF3530" w:rsidRDefault="00FF3530" w:rsidP="00FF3530">
      <w:pPr>
        <w:jc w:val="both"/>
      </w:pPr>
      <w:r>
        <w:t>od dnia ………………. do nadal jest zatrudniony/a w ramach umowy ………………………..</w:t>
      </w:r>
    </w:p>
    <w:p w14:paraId="2F974DCC" w14:textId="77777777" w:rsidR="00FF3530" w:rsidRDefault="00FF3530" w:rsidP="00FF353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6"/>
          <w:szCs w:val="16"/>
        </w:rPr>
        <w:t>(rodzaj umowy)</w:t>
      </w:r>
    </w:p>
    <w:p w14:paraId="5A905091" w14:textId="77777777" w:rsidR="00FF3530" w:rsidRDefault="00FF3530" w:rsidP="00FF3530">
      <w:pPr>
        <w:spacing w:line="360" w:lineRule="auto"/>
        <w:jc w:val="both"/>
      </w:pPr>
      <w:r>
        <w:t xml:space="preserve">W miesiącu ………………….. zainteresowany(a): </w:t>
      </w:r>
    </w:p>
    <w:p w14:paraId="6D6FB320" w14:textId="77777777" w:rsidR="00FF3530" w:rsidRDefault="00FF3530" w:rsidP="00FF3530">
      <w:pPr>
        <w:numPr>
          <w:ilvl w:val="0"/>
          <w:numId w:val="1"/>
        </w:numPr>
        <w:spacing w:line="360" w:lineRule="auto"/>
        <w:jc w:val="both"/>
      </w:pPr>
      <w:r>
        <w:t>korzystał(a) z urlopu bezpłatnego od …………....………….. do………….…..………...</w:t>
      </w:r>
    </w:p>
    <w:p w14:paraId="7137B467" w14:textId="0FF941E4" w:rsidR="00FF3530" w:rsidRDefault="00FF3530" w:rsidP="00FF3530">
      <w:pPr>
        <w:numPr>
          <w:ilvl w:val="0"/>
          <w:numId w:val="1"/>
        </w:numPr>
        <w:spacing w:line="360" w:lineRule="auto"/>
        <w:jc w:val="both"/>
      </w:pPr>
      <w:r>
        <w:t>okres nie</w:t>
      </w:r>
      <w:r>
        <w:t>usprawiedliwionej</w:t>
      </w:r>
      <w:r>
        <w:t xml:space="preserve"> nieobecności w pracy od......................... do..........</w:t>
      </w:r>
      <w:r>
        <w:t>....</w:t>
      </w:r>
      <w:r>
        <w:t>...........</w:t>
      </w:r>
    </w:p>
    <w:p w14:paraId="0110D546" w14:textId="77777777" w:rsidR="00FF3530" w:rsidRDefault="00FF3530" w:rsidP="00FF3530">
      <w:pPr>
        <w:spacing w:line="360" w:lineRule="auto"/>
        <w:rPr>
          <w:sz w:val="16"/>
          <w:szCs w:val="16"/>
        </w:rPr>
      </w:pPr>
    </w:p>
    <w:p w14:paraId="7DD289A9" w14:textId="02F160D0" w:rsidR="00FF3530" w:rsidRDefault="00FF3530" w:rsidP="00FF3530">
      <w:r>
        <w:tab/>
      </w:r>
      <w:r>
        <w:tab/>
      </w:r>
      <w:r>
        <w:tab/>
      </w:r>
      <w:r>
        <w:tab/>
      </w:r>
      <w:r>
        <w:tab/>
      </w:r>
      <w:r>
        <w:tab/>
        <w:t>…….…</w:t>
      </w:r>
      <w:r>
        <w:t>…..</w:t>
      </w:r>
      <w:r>
        <w:t>……………...……………………</w:t>
      </w:r>
    </w:p>
    <w:p w14:paraId="10F8112F" w14:textId="77777777" w:rsidR="00FF3530" w:rsidRDefault="00FF3530" w:rsidP="00FF3530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(podpis i pieczątka osoby upoważnionej)</w:t>
      </w:r>
    </w:p>
    <w:p w14:paraId="17B7EF99" w14:textId="77777777" w:rsidR="00FF3530" w:rsidRDefault="00FF3530" w:rsidP="00FF3530">
      <w:pPr>
        <w:rPr>
          <w:sz w:val="16"/>
          <w:szCs w:val="16"/>
        </w:rPr>
      </w:pPr>
    </w:p>
    <w:p w14:paraId="066F8AEA" w14:textId="77777777" w:rsidR="00FF3530" w:rsidRDefault="00FF3530" w:rsidP="00FF3530">
      <w:pPr>
        <w:pStyle w:val="Standard"/>
        <w:ind w:left="-11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Zaświadczenie należy dostarczyć do Powiatowego Urzędu Pracy we Włocławku za każdy miesiąc kalendarzowy do drugiego dnia roboczego następnego miesiąca.</w:t>
      </w:r>
    </w:p>
    <w:p w14:paraId="49F72D8C" w14:textId="77777777" w:rsidR="004F6E69" w:rsidRDefault="004F6E69"/>
    <w:sectPr w:rsidR="004F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32FB"/>
    <w:multiLevelType w:val="hybridMultilevel"/>
    <w:tmpl w:val="F48C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79"/>
    <w:rsid w:val="00196EB3"/>
    <w:rsid w:val="004F6E69"/>
    <w:rsid w:val="005C3880"/>
    <w:rsid w:val="007D2BDB"/>
    <w:rsid w:val="00831761"/>
    <w:rsid w:val="008F379C"/>
    <w:rsid w:val="00930C95"/>
    <w:rsid w:val="009A2179"/>
    <w:rsid w:val="009C6350"/>
    <w:rsid w:val="00A50B43"/>
    <w:rsid w:val="00BA2CFA"/>
    <w:rsid w:val="00D8074B"/>
    <w:rsid w:val="00E03AD2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DC22"/>
  <w15:chartTrackingRefBased/>
  <w15:docId w15:val="{ECF67A60-B127-4707-A59A-26D0DFAF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3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cp:lastPrinted>2021-12-31T09:55:00Z</cp:lastPrinted>
  <dcterms:created xsi:type="dcterms:W3CDTF">2021-12-31T09:53:00Z</dcterms:created>
  <dcterms:modified xsi:type="dcterms:W3CDTF">2021-12-31T09:56:00Z</dcterms:modified>
</cp:coreProperties>
</file>